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7" w:rsidRPr="00A66B67" w:rsidRDefault="00AC278D" w:rsidP="00AC278D">
      <w:pPr>
        <w:pStyle w:val="NoSpacing"/>
        <w:jc w:val="center"/>
        <w:rPr>
          <w:rFonts w:ascii="Georgia" w:hAnsi="Georgi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6B67">
        <w:rPr>
          <w:rFonts w:ascii="Georgia" w:hAnsi="Georgia"/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4038600" cy="34671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8D" w:rsidRDefault="00AC278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3653155" cy="300990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olf-Course-Sports2010[2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3155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pt;width:318pt;height:273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" filled="f" stroked="f">
                <v:textbox>
                  <w:txbxContent>
                    <w:p w:rsidR="00AC278D" w:rsidRDefault="00AC278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i/>
                          <w:iCs/>
                          <w:noProof/>
                          <w:color w:val="404040" w:themeColor="text1" w:themeTint="B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3653155" cy="300990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olf-Course-Sports2010[2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3155" cy="300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6B67">
        <w:rPr>
          <w:rFonts w:ascii="Georgia" w:hAnsi="Georgi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Rainsville Chamber of Commerce</w:t>
      </w:r>
    </w:p>
    <w:p w:rsidR="00AC278D" w:rsidRPr="00A66B67" w:rsidRDefault="00AC278D" w:rsidP="00AC278D">
      <w:pPr>
        <w:pStyle w:val="NoSpacing"/>
        <w:jc w:val="center"/>
        <w:rPr>
          <w:rFonts w:ascii="Georgia" w:hAnsi="Georgia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6B67">
        <w:rPr>
          <w:rFonts w:ascii="Georgia" w:hAnsi="Georgia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Scholarship Golf Tournament</w:t>
      </w:r>
    </w:p>
    <w:p w:rsidR="00AC278D" w:rsidRDefault="00AC278D" w:rsidP="00AC278D">
      <w:pPr>
        <w:pStyle w:val="NoSpacing"/>
        <w:rPr>
          <w:rFonts w:ascii="Georgia" w:hAnsi="Georgia"/>
          <w:sz w:val="44"/>
          <w:szCs w:val="44"/>
        </w:rPr>
      </w:pPr>
    </w:p>
    <w:p w:rsidR="00AC278D" w:rsidRPr="00AF4027" w:rsidRDefault="00AC278D" w:rsidP="00AC278D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44"/>
          <w:szCs w:val="44"/>
        </w:rPr>
        <w:t xml:space="preserve"> </w:t>
      </w:r>
      <w:r w:rsidRPr="00AF4027">
        <w:rPr>
          <w:rFonts w:ascii="Georgia" w:hAnsi="Georgia"/>
          <w:b/>
          <w:sz w:val="24"/>
          <w:szCs w:val="24"/>
        </w:rPr>
        <w:t>Rainsville Chamber of Commerce</w:t>
      </w:r>
    </w:p>
    <w:p w:rsidR="00AC278D" w:rsidRPr="00AF4027" w:rsidRDefault="00AC278D" w:rsidP="00AC278D">
      <w:pPr>
        <w:pStyle w:val="NoSpacing"/>
        <w:rPr>
          <w:rFonts w:ascii="Georgia" w:hAnsi="Georgia"/>
          <w:b/>
          <w:sz w:val="24"/>
          <w:szCs w:val="24"/>
        </w:rPr>
      </w:pPr>
      <w:r w:rsidRPr="00AF4027">
        <w:rPr>
          <w:rFonts w:ascii="Georgia" w:hAnsi="Georgia"/>
          <w:b/>
          <w:sz w:val="24"/>
          <w:szCs w:val="24"/>
        </w:rPr>
        <w:t xml:space="preserve">  PO Box 396</w:t>
      </w:r>
    </w:p>
    <w:p w:rsidR="00AC278D" w:rsidRPr="00AF4027" w:rsidRDefault="00AC278D" w:rsidP="00AC278D">
      <w:pPr>
        <w:pStyle w:val="NoSpacing"/>
        <w:rPr>
          <w:rFonts w:ascii="Georgia" w:hAnsi="Georgia"/>
          <w:b/>
          <w:sz w:val="24"/>
          <w:szCs w:val="24"/>
        </w:rPr>
      </w:pPr>
      <w:r w:rsidRPr="00AF4027">
        <w:rPr>
          <w:rFonts w:ascii="Georgia" w:hAnsi="Georgia"/>
          <w:b/>
          <w:sz w:val="24"/>
          <w:szCs w:val="24"/>
        </w:rPr>
        <w:t xml:space="preserve">  Rainsville, Alabama 35986</w:t>
      </w:r>
    </w:p>
    <w:p w:rsidR="00AC278D" w:rsidRPr="00AF4027" w:rsidRDefault="00AC278D" w:rsidP="00AC278D">
      <w:pPr>
        <w:pStyle w:val="NoSpacing"/>
        <w:rPr>
          <w:rFonts w:ascii="Georgia" w:hAnsi="Georgia"/>
          <w:b/>
          <w:sz w:val="24"/>
          <w:szCs w:val="24"/>
        </w:rPr>
      </w:pPr>
      <w:r w:rsidRPr="00AF4027">
        <w:rPr>
          <w:rFonts w:ascii="Georgia" w:hAnsi="Georgia"/>
          <w:b/>
          <w:sz w:val="24"/>
          <w:szCs w:val="24"/>
        </w:rPr>
        <w:t xml:space="preserve">   256-638-7800</w:t>
      </w:r>
    </w:p>
    <w:p w:rsidR="00AC278D" w:rsidRDefault="00AC278D" w:rsidP="00AC278D">
      <w:pPr>
        <w:pStyle w:val="NoSpacing"/>
        <w:rPr>
          <w:rFonts w:ascii="Georgia" w:hAnsi="Georgia"/>
          <w:sz w:val="24"/>
          <w:szCs w:val="24"/>
        </w:rPr>
      </w:pPr>
    </w:p>
    <w:p w:rsidR="00AC278D" w:rsidRDefault="00A66B67" w:rsidP="00AC278D">
      <w:pPr>
        <w:pStyle w:val="NoSpacing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2ECC5" wp14:editId="7231FF14">
                <wp:simplePos x="0" y="0"/>
                <wp:positionH relativeFrom="page">
                  <wp:align>right</wp:align>
                </wp:positionH>
                <wp:positionV relativeFrom="paragraph">
                  <wp:posOffset>313690</wp:posOffset>
                </wp:positionV>
                <wp:extent cx="3467100" cy="15887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B67" w:rsidRDefault="009A0971" w:rsidP="00A66B6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Player/Team</w:t>
                            </w:r>
                          </w:p>
                          <w:p w:rsidR="009A0971" w:rsidRPr="00A66B67" w:rsidRDefault="009A0971" w:rsidP="00A66B6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2EC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1.8pt;margin-top:24.7pt;width:273pt;height:125.1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D5LAIAAF4EAAAOAAAAZHJzL2Uyb0RvYy54bWysVF1v2jAUfZ+0/2D5fSRhtNC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" filled="f" stroked="f">
                <v:textbox>
                  <w:txbxContent>
                    <w:p w:rsidR="00A66B67" w:rsidRDefault="009A0971" w:rsidP="00A66B6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Player/Team</w:t>
                      </w:r>
                    </w:p>
                    <w:p w:rsidR="009A0971" w:rsidRPr="00A66B67" w:rsidRDefault="009A0971" w:rsidP="00A66B6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Registration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C278D" w:rsidRDefault="00AC278D" w:rsidP="00AC278D">
      <w:pPr>
        <w:pStyle w:val="NoSpacing"/>
        <w:rPr>
          <w:rFonts w:ascii="Georgia" w:hAnsi="Georgia"/>
          <w:sz w:val="52"/>
          <w:szCs w:val="52"/>
        </w:rPr>
      </w:pPr>
    </w:p>
    <w:p w:rsidR="009A0971" w:rsidRDefault="009A0971" w:rsidP="00AC278D">
      <w:pPr>
        <w:pStyle w:val="NoSpacing"/>
        <w:rPr>
          <w:rFonts w:ascii="Georgia" w:hAnsi="Georgia"/>
          <w:sz w:val="52"/>
          <w:szCs w:val="52"/>
        </w:rPr>
      </w:pPr>
    </w:p>
    <w:p w:rsidR="00AF4027" w:rsidRDefault="009A0971" w:rsidP="00AC278D">
      <w:pPr>
        <w:pStyle w:val="NoSpacing"/>
        <w:rPr>
          <w:rFonts w:ascii="Georgia" w:hAnsi="Georgia"/>
          <w:b/>
          <w:color w:val="0070C0"/>
          <w:sz w:val="36"/>
          <w:szCs w:val="36"/>
        </w:rPr>
      </w:pPr>
      <w:r w:rsidRPr="00AF4027">
        <w:rPr>
          <w:rFonts w:ascii="Georgia" w:hAnsi="Georgia"/>
          <w:b/>
          <w:color w:val="0070C0"/>
          <w:sz w:val="36"/>
          <w:szCs w:val="36"/>
        </w:rPr>
        <w:t>Saturday, August 18, 2018</w:t>
      </w:r>
      <w:r w:rsidR="00AF4027">
        <w:rPr>
          <w:rFonts w:ascii="Georgia" w:hAnsi="Georgia"/>
          <w:b/>
          <w:color w:val="0070C0"/>
          <w:sz w:val="36"/>
          <w:szCs w:val="36"/>
        </w:rPr>
        <w:tab/>
        <w:t xml:space="preserve">    </w:t>
      </w:r>
      <w:r w:rsidR="00AF4027" w:rsidRPr="00AF4027">
        <w:rPr>
          <w:rFonts w:ascii="Georgia" w:hAnsi="Georgia"/>
          <w:b/>
          <w:color w:val="0070C0"/>
          <w:sz w:val="32"/>
          <w:szCs w:val="32"/>
        </w:rPr>
        <w:t>$150 per team or $50 per person</w:t>
      </w:r>
    </w:p>
    <w:p w:rsidR="009A0971" w:rsidRPr="001B781B" w:rsidRDefault="009A0971" w:rsidP="00AC278D">
      <w:pPr>
        <w:pStyle w:val="NoSpacing"/>
        <w:rPr>
          <w:rFonts w:ascii="Georgia" w:hAnsi="Georgia"/>
          <w:b/>
          <w:color w:val="0070C0"/>
          <w:sz w:val="28"/>
          <w:szCs w:val="28"/>
        </w:rPr>
      </w:pPr>
      <w:r w:rsidRPr="00AF4027">
        <w:rPr>
          <w:rFonts w:ascii="Georgia" w:hAnsi="Georgia"/>
          <w:b/>
          <w:color w:val="0070C0"/>
          <w:sz w:val="36"/>
          <w:szCs w:val="36"/>
        </w:rPr>
        <w:tab/>
      </w:r>
      <w:r w:rsidRPr="001B781B">
        <w:rPr>
          <w:rFonts w:ascii="Georgia" w:hAnsi="Georgia"/>
          <w:color w:val="0070C0"/>
          <w:sz w:val="28"/>
          <w:szCs w:val="28"/>
        </w:rPr>
        <w:tab/>
      </w:r>
    </w:p>
    <w:p w:rsidR="009A0971" w:rsidRPr="00E67211" w:rsidRDefault="009A0971" w:rsidP="00E67211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B781B">
        <w:rPr>
          <w:rFonts w:ascii="Georgia" w:hAnsi="Georgia"/>
          <w:sz w:val="28"/>
          <w:szCs w:val="28"/>
        </w:rPr>
        <w:t>Rainsville Golf &amp; C</w:t>
      </w:r>
      <w:r w:rsidR="00E67211" w:rsidRPr="001B781B">
        <w:rPr>
          <w:rFonts w:ascii="Georgia" w:hAnsi="Georgia"/>
          <w:sz w:val="28"/>
          <w:szCs w:val="28"/>
        </w:rPr>
        <w:t>ountry Club</w:t>
      </w:r>
      <w:r w:rsidR="00E67211">
        <w:rPr>
          <w:rFonts w:ascii="Georgia" w:hAnsi="Georgia"/>
          <w:sz w:val="28"/>
          <w:szCs w:val="28"/>
        </w:rPr>
        <w:tab/>
      </w:r>
      <w:r w:rsidR="00E67211">
        <w:rPr>
          <w:rFonts w:ascii="Georgia" w:hAnsi="Georgia"/>
          <w:sz w:val="28"/>
          <w:szCs w:val="28"/>
        </w:rPr>
        <w:tab/>
        <w:t xml:space="preserve">Golf package includes entry fee, 18 holes </w:t>
      </w:r>
    </w:p>
    <w:p w:rsidR="00E67211" w:rsidRPr="00E67211" w:rsidRDefault="00E67211" w:rsidP="00E67211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67211">
        <w:rPr>
          <w:rFonts w:ascii="Georgia" w:hAnsi="Georgia"/>
          <w:sz w:val="32"/>
          <w:szCs w:val="32"/>
        </w:rPr>
        <w:t>3-person Scramble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 xml:space="preserve">of golf, cart, event T-Shirt, prizes, </w:t>
      </w:r>
    </w:p>
    <w:p w:rsidR="00E67211" w:rsidRPr="00E67211" w:rsidRDefault="001B781B" w:rsidP="00E67211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Sign</w:t>
      </w:r>
      <w:r w:rsidR="00E67211" w:rsidRPr="00E67211">
        <w:rPr>
          <w:rFonts w:ascii="Georgia" w:hAnsi="Georgia"/>
          <w:sz w:val="32"/>
          <w:szCs w:val="32"/>
        </w:rPr>
        <w:t>-in/registration. 7:00am</w:t>
      </w:r>
      <w:r w:rsidR="00E67211">
        <w:rPr>
          <w:rFonts w:ascii="Georgia" w:hAnsi="Georgia"/>
          <w:sz w:val="32"/>
          <w:szCs w:val="32"/>
        </w:rPr>
        <w:tab/>
      </w:r>
      <w:r w:rsidR="00E67211">
        <w:rPr>
          <w:rFonts w:ascii="Georgia" w:hAnsi="Georgia"/>
          <w:sz w:val="32"/>
          <w:szCs w:val="32"/>
        </w:rPr>
        <w:tab/>
        <w:t>plus breakfast and lunch</w:t>
      </w:r>
      <w:bookmarkStart w:id="0" w:name="_GoBack"/>
      <w:bookmarkEnd w:id="0"/>
    </w:p>
    <w:p w:rsidR="009A0971" w:rsidRPr="005F12E3" w:rsidRDefault="00E67211" w:rsidP="00AC278D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67211">
        <w:rPr>
          <w:rFonts w:ascii="Georgia" w:hAnsi="Georgia"/>
          <w:sz w:val="32"/>
          <w:szCs w:val="32"/>
        </w:rPr>
        <w:t>Shotgun start at 8:00am</w:t>
      </w:r>
    </w:p>
    <w:p w:rsidR="009A0971" w:rsidRDefault="005F12E3" w:rsidP="00AC278D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210185</wp:posOffset>
                </wp:positionV>
                <wp:extent cx="7439025" cy="3286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2E3" w:rsidRPr="005F12E3" w:rsidRDefault="00E67211" w:rsidP="005F12E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12E3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Player</w:t>
                            </w:r>
                            <w:r w:rsidR="006A6315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F12E3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/</w:t>
                            </w:r>
                            <w:proofErr w:type="gramEnd"/>
                            <w:r w:rsidRPr="005F12E3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Team Regis</w:t>
                            </w:r>
                            <w:r w:rsidR="005F12E3" w:rsidRPr="005F12E3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F12E3">
                              <w:rPr>
                                <w:rFonts w:ascii="Georgia" w:hAnsi="Georg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ration</w:t>
                            </w:r>
                          </w:p>
                          <w:p w:rsidR="005F12E3" w:rsidRDefault="005F12E3" w:rsidP="005F12E3">
                            <w:pPr>
                              <w:pStyle w:val="NoSpacing"/>
                            </w:pPr>
                          </w:p>
                          <w:p w:rsidR="00A66B67" w:rsidRPr="003E78DB" w:rsidRDefault="005F12E3" w:rsidP="005F12E3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3E78DB">
                              <w:rPr>
                                <w:sz w:val="36"/>
                                <w:szCs w:val="36"/>
                              </w:rPr>
                              <w:t>Team Sponsor, if Applicable: __________________________________</w:t>
                            </w:r>
                            <w:r w:rsidR="003E78DB">
                              <w:rPr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5F12E3" w:rsidRDefault="005F12E3" w:rsidP="005F12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F12E3" w:rsidRDefault="005F12E3" w:rsidP="005F12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6315">
                              <w:rPr>
                                <w:b/>
                                <w:sz w:val="32"/>
                                <w:szCs w:val="32"/>
                              </w:rPr>
                              <w:t>Golfer #1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______________________________________________________</w:t>
                            </w:r>
                          </w:p>
                          <w:p w:rsidR="005F12E3" w:rsidRDefault="006A6315" w:rsidP="005F12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Phone: ______________Email: _____________________T-Shirt size ______</w:t>
                            </w:r>
                          </w:p>
                          <w:p w:rsidR="003E78DB" w:rsidRPr="005F12E3" w:rsidRDefault="003E78DB" w:rsidP="005F12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F12E3" w:rsidRDefault="005F12E3" w:rsidP="005F12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 w:rsidRPr="006A6315">
                              <w:rPr>
                                <w:b/>
                                <w:sz w:val="32"/>
                                <w:szCs w:val="32"/>
                              </w:rPr>
                              <w:t>Golfer #2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______________________________________________________</w:t>
                            </w:r>
                          </w:p>
                          <w:p w:rsidR="005F12E3" w:rsidRDefault="006A6315" w:rsidP="005F12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Phone: ______________ Email: _____________________T-Shirt size ______</w:t>
                            </w:r>
                          </w:p>
                          <w:p w:rsidR="003E78DB" w:rsidRDefault="003E78DB" w:rsidP="005F12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F12E3" w:rsidRDefault="005F12E3" w:rsidP="005F12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6315">
                              <w:rPr>
                                <w:b/>
                                <w:sz w:val="32"/>
                                <w:szCs w:val="32"/>
                              </w:rPr>
                              <w:t>Golfer #3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______________________________________________________</w:t>
                            </w:r>
                          </w:p>
                          <w:p w:rsidR="005F12E3" w:rsidRPr="005F12E3" w:rsidRDefault="006A6315" w:rsidP="005F12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Phone: ______________Email: _____________________ T-Shirt size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2pt;margin-top:16.55pt;width:585.7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DMlgIAALo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" fillcolor="white [3201]" strokeweight=".5pt">
                <v:textbox>
                  <w:txbxContent>
                    <w:p w:rsidR="005F12E3" w:rsidRPr="005F12E3" w:rsidRDefault="00E67211" w:rsidP="005F12E3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12E3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Player</w:t>
                      </w:r>
                      <w:r w:rsidR="006A6315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F12E3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/</w:t>
                      </w:r>
                      <w:proofErr w:type="gramEnd"/>
                      <w:r w:rsidRPr="005F12E3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Team Regis</w:t>
                      </w:r>
                      <w:r w:rsidR="005F12E3" w:rsidRPr="005F12E3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F12E3">
                        <w:rPr>
                          <w:rFonts w:ascii="Georgia" w:hAnsi="Georg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ration</w:t>
                      </w:r>
                    </w:p>
                    <w:p w:rsidR="005F12E3" w:rsidRDefault="005F12E3" w:rsidP="005F12E3">
                      <w:pPr>
                        <w:pStyle w:val="NoSpacing"/>
                      </w:pPr>
                    </w:p>
                    <w:p w:rsidR="00A66B67" w:rsidRPr="003E78DB" w:rsidRDefault="005F12E3" w:rsidP="005F12E3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3E78DB">
                        <w:rPr>
                          <w:sz w:val="36"/>
                          <w:szCs w:val="36"/>
                        </w:rPr>
                        <w:t>Team Sponsor, if Applicable: __________________________________</w:t>
                      </w:r>
                      <w:r w:rsidR="003E78DB">
                        <w:rPr>
                          <w:sz w:val="36"/>
                          <w:szCs w:val="36"/>
                        </w:rPr>
                        <w:t>__</w:t>
                      </w:r>
                    </w:p>
                    <w:p w:rsidR="005F12E3" w:rsidRDefault="005F12E3" w:rsidP="005F12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5F12E3" w:rsidRDefault="005F12E3" w:rsidP="005F12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A6315">
                        <w:rPr>
                          <w:b/>
                          <w:sz w:val="32"/>
                          <w:szCs w:val="32"/>
                        </w:rPr>
                        <w:t>Golfer #1</w:t>
                      </w:r>
                      <w:r>
                        <w:rPr>
                          <w:sz w:val="32"/>
                          <w:szCs w:val="32"/>
                        </w:rPr>
                        <w:t>: ______________________________________________________</w:t>
                      </w:r>
                    </w:p>
                    <w:p w:rsidR="005F12E3" w:rsidRDefault="006A6315" w:rsidP="005F12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Phone: ______________Email: _____________________T-Shirt size ______</w:t>
                      </w:r>
                    </w:p>
                    <w:p w:rsidR="003E78DB" w:rsidRPr="005F12E3" w:rsidRDefault="003E78DB" w:rsidP="005F12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5F12E3" w:rsidRDefault="005F12E3" w:rsidP="005F12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 w:rsidRPr="006A6315">
                        <w:rPr>
                          <w:b/>
                          <w:sz w:val="32"/>
                          <w:szCs w:val="32"/>
                        </w:rPr>
                        <w:t>Golfer #2</w:t>
                      </w:r>
                      <w:r>
                        <w:rPr>
                          <w:sz w:val="32"/>
                          <w:szCs w:val="32"/>
                        </w:rPr>
                        <w:t>: ______________________________________________________</w:t>
                      </w:r>
                    </w:p>
                    <w:p w:rsidR="005F12E3" w:rsidRDefault="006A6315" w:rsidP="005F12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Phone: ______________ Email: _____________________T-Shirt size ______</w:t>
                      </w:r>
                    </w:p>
                    <w:p w:rsidR="003E78DB" w:rsidRDefault="003E78DB" w:rsidP="005F12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5F12E3" w:rsidRDefault="005F12E3" w:rsidP="005F12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A6315">
                        <w:rPr>
                          <w:b/>
                          <w:sz w:val="32"/>
                          <w:szCs w:val="32"/>
                        </w:rPr>
                        <w:t>Golfer #3</w:t>
                      </w:r>
                      <w:r>
                        <w:rPr>
                          <w:sz w:val="32"/>
                          <w:szCs w:val="32"/>
                        </w:rPr>
                        <w:t>: ______________________________________________________</w:t>
                      </w:r>
                    </w:p>
                    <w:p w:rsidR="005F12E3" w:rsidRPr="005F12E3" w:rsidRDefault="006A6315" w:rsidP="005F12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Phone: ______________Email: _____________________ T-Shirt size 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6B67" w:rsidRDefault="00A66B67" w:rsidP="00AC278D">
      <w:pPr>
        <w:pStyle w:val="NoSpacing"/>
        <w:rPr>
          <w:rFonts w:ascii="Georgia" w:hAnsi="Georgia"/>
          <w:sz w:val="32"/>
          <w:szCs w:val="32"/>
        </w:rPr>
      </w:pPr>
    </w:p>
    <w:p w:rsidR="00A66B67" w:rsidRPr="00AC278D" w:rsidRDefault="005F12E3" w:rsidP="00AC278D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3291204</wp:posOffset>
                </wp:positionV>
                <wp:extent cx="3429000" cy="47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99" w:rsidRPr="00444D99" w:rsidRDefault="00444D99" w:rsidP="00444D9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18.8pt;margin-top:259.15pt;width:270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" fillcolor="white [3201]" strokeweight=".5pt">
                <v:textbox>
                  <w:txbxContent>
                    <w:p w:rsidR="00444D99" w:rsidRPr="00444D99" w:rsidRDefault="00444D99" w:rsidP="00444D9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3282314</wp:posOffset>
                </wp:positionV>
                <wp:extent cx="3314700" cy="57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99" w:rsidRDefault="00444D99"/>
                          <w:p w:rsidR="00444D99" w:rsidRPr="00444D99" w:rsidRDefault="00444D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.5pt;margin-top:258.45pt;width:261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" fillcolor="white [3201]" strokeweight=".5pt">
                <v:textbox>
                  <w:txbxContent>
                    <w:p w:rsidR="00444D99" w:rsidRDefault="00444D99"/>
                    <w:p w:rsidR="00444D99" w:rsidRPr="00444D99" w:rsidRDefault="00444D9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6B67" w:rsidRPr="00AC278D" w:rsidSect="00AC2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117"/>
    <w:multiLevelType w:val="hybridMultilevel"/>
    <w:tmpl w:val="7048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8D"/>
    <w:rsid w:val="001B781B"/>
    <w:rsid w:val="003E78DB"/>
    <w:rsid w:val="00444D99"/>
    <w:rsid w:val="005F12E3"/>
    <w:rsid w:val="006A6315"/>
    <w:rsid w:val="009A0971"/>
    <w:rsid w:val="00A66B67"/>
    <w:rsid w:val="00AC278D"/>
    <w:rsid w:val="00AE1A69"/>
    <w:rsid w:val="00AF4027"/>
    <w:rsid w:val="00B02595"/>
    <w:rsid w:val="00BD5167"/>
    <w:rsid w:val="00E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D0FF7-01C2-4743-B66B-0B5B172C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78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278D"/>
    <w:rPr>
      <w:color w:val="808080"/>
    </w:rPr>
  </w:style>
  <w:style w:type="paragraph" w:styleId="ListParagraph">
    <w:name w:val="List Paragraph"/>
    <w:basedOn w:val="Normal"/>
    <w:uiPriority w:val="34"/>
    <w:qFormat/>
    <w:rsid w:val="00A66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Goff</dc:creator>
  <cp:keywords/>
  <dc:description/>
  <cp:lastModifiedBy>Sandy Goff</cp:lastModifiedBy>
  <cp:revision>8</cp:revision>
  <cp:lastPrinted>2018-03-26T15:20:00Z</cp:lastPrinted>
  <dcterms:created xsi:type="dcterms:W3CDTF">2018-03-08T17:05:00Z</dcterms:created>
  <dcterms:modified xsi:type="dcterms:W3CDTF">2018-05-21T20:22:00Z</dcterms:modified>
</cp:coreProperties>
</file>