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76A5E" w14:textId="77777777" w:rsidR="00E50B64" w:rsidRDefault="00817BDA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Aaron Pendergrass: RE/MAX Property</w:t>
      </w:r>
    </w:p>
    <w:p w14:paraId="78B76A5F" w14:textId="77777777" w:rsidR="00817BDA" w:rsidRDefault="00817BDA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 Ridgeway St.</w:t>
      </w:r>
    </w:p>
    <w:p w14:paraId="78B76A60" w14:textId="77777777" w:rsidR="00817BDA" w:rsidRDefault="00817BDA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Fyffe, AL 35971</w:t>
      </w:r>
    </w:p>
    <w:p w14:paraId="78B76A61" w14:textId="77777777" w:rsidR="00817BDA" w:rsidRDefault="00817BDA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256-601-2242</w:t>
      </w:r>
    </w:p>
    <w:p w14:paraId="78B76A62" w14:textId="77777777" w:rsidR="00817BDA" w:rsidRDefault="00817BDA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A63" w14:textId="77777777" w:rsidR="00817BDA" w:rsidRDefault="00817BDA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ABC Hospice</w:t>
      </w:r>
    </w:p>
    <w:p w14:paraId="78B76A64" w14:textId="77777777" w:rsidR="00817BDA" w:rsidRDefault="00817BDA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266 Industrial Dr</w:t>
      </w:r>
    </w:p>
    <w:p w14:paraId="78B76A65" w14:textId="77777777" w:rsidR="00817BDA" w:rsidRDefault="00817BDA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A66" w14:textId="77777777" w:rsidR="00817BDA" w:rsidRDefault="00817BDA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256-638-3491</w:t>
      </w:r>
    </w:p>
    <w:p w14:paraId="78B76A67" w14:textId="77777777" w:rsidR="002F1DE0" w:rsidRDefault="002F1DE0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A68" w14:textId="77777777" w:rsidR="002F1DE0" w:rsidRDefault="00AD0CA0" w:rsidP="002F1DE0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A</w:t>
      </w:r>
      <w:r w:rsidR="002F1DE0">
        <w:rPr>
          <w:rFonts w:ascii="Baskerville Old Face" w:hAnsi="Baskerville Old Face"/>
          <w:sz w:val="32"/>
          <w:szCs w:val="32"/>
        </w:rPr>
        <w:t>kin</w:t>
      </w:r>
      <w:r>
        <w:rPr>
          <w:rFonts w:ascii="Baskerville Old Face" w:hAnsi="Baskerville Old Face"/>
          <w:sz w:val="32"/>
          <w:szCs w:val="32"/>
        </w:rPr>
        <w:t>s</w:t>
      </w:r>
      <w:r w:rsidR="002F1DE0">
        <w:rPr>
          <w:rFonts w:ascii="Baskerville Old Face" w:hAnsi="Baskerville Old Face"/>
          <w:sz w:val="32"/>
          <w:szCs w:val="32"/>
        </w:rPr>
        <w:t xml:space="preserve"> Furniture</w:t>
      </w:r>
    </w:p>
    <w:p w14:paraId="78B76A69" w14:textId="77777777" w:rsidR="002F1DE0" w:rsidRDefault="002F1DE0" w:rsidP="002F1DE0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2816 Main Street Powell</w:t>
      </w:r>
    </w:p>
    <w:p w14:paraId="78B76A6A" w14:textId="77777777" w:rsidR="002F1DE0" w:rsidRDefault="002F1DE0" w:rsidP="002F1DE0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Fyffe, Al 35971</w:t>
      </w:r>
    </w:p>
    <w:p w14:paraId="78B76A6B" w14:textId="77777777" w:rsidR="002F1DE0" w:rsidRDefault="002F1DE0" w:rsidP="002F1DE0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256-638-3310</w:t>
      </w:r>
    </w:p>
    <w:p w14:paraId="78B76A6C" w14:textId="77777777" w:rsidR="002F1DE0" w:rsidRDefault="002F1DE0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A6D" w14:textId="77777777" w:rsidR="00817BDA" w:rsidRDefault="00817BDA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Afternoon Drive Home Talk Show</w:t>
      </w:r>
    </w:p>
    <w:p w14:paraId="78B76A6E" w14:textId="77777777" w:rsidR="00817BDA" w:rsidRDefault="00817BDA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359 County Road 23</w:t>
      </w:r>
    </w:p>
    <w:p w14:paraId="78B76A6F" w14:textId="77777777" w:rsidR="00817BDA" w:rsidRDefault="00817BDA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Geraldine, AL 35974</w:t>
      </w:r>
    </w:p>
    <w:p w14:paraId="78B76A70" w14:textId="77777777" w:rsidR="00817BDA" w:rsidRDefault="00817BDA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256-659-4319</w:t>
      </w:r>
    </w:p>
    <w:p w14:paraId="78B76A71" w14:textId="77777777" w:rsidR="00817BDA" w:rsidRDefault="00817BDA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A72" w14:textId="77777777" w:rsidR="00817BDA" w:rsidRDefault="00817BDA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AIR EVA EMC, Inc</w:t>
      </w:r>
    </w:p>
    <w:p w14:paraId="78B76A73" w14:textId="77777777" w:rsidR="00817BDA" w:rsidRDefault="00817BDA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209 State Highway 121 Bypass, Suite 11</w:t>
      </w:r>
    </w:p>
    <w:p w14:paraId="78B76A74" w14:textId="77777777" w:rsidR="00817BDA" w:rsidRDefault="00817BDA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Lewisville, TX 75067</w:t>
      </w:r>
    </w:p>
    <w:p w14:paraId="78B76A75" w14:textId="77777777" w:rsidR="00817BDA" w:rsidRDefault="00817BDA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256-503-8774</w:t>
      </w:r>
    </w:p>
    <w:p w14:paraId="78B76A76" w14:textId="77777777"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A77" w14:textId="77777777"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Alice Circle</w:t>
      </w:r>
    </w:p>
    <w:p w14:paraId="78B76A78" w14:textId="77777777" w:rsidR="00B83597" w:rsidRDefault="007C07A9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1141 1st Street W.</w:t>
      </w:r>
    </w:p>
    <w:p w14:paraId="78B76A79" w14:textId="77777777" w:rsidR="00B83597" w:rsidRDefault="007C07A9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Fort Payne, AL 35967</w:t>
      </w:r>
    </w:p>
    <w:p w14:paraId="78B76A7A" w14:textId="77777777" w:rsidR="00B83597" w:rsidRDefault="00421F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236-996-1181</w:t>
      </w:r>
    </w:p>
    <w:p w14:paraId="78B76A7B" w14:textId="77777777"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A7C" w14:textId="77777777"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Allstate – </w:t>
      </w:r>
      <w:proofErr w:type="spellStart"/>
      <w:r>
        <w:rPr>
          <w:rFonts w:ascii="Baskerville Old Face" w:hAnsi="Baskerville Old Face"/>
          <w:sz w:val="32"/>
          <w:szCs w:val="32"/>
        </w:rPr>
        <w:t>Kaysie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 Black Agency</w:t>
      </w:r>
    </w:p>
    <w:p w14:paraId="78B76A7D" w14:textId="77777777"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65 Main St W Suite 1</w:t>
      </w:r>
    </w:p>
    <w:p w14:paraId="78B76A7E" w14:textId="77777777"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A7F" w14:textId="77777777"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256-638-7910</w:t>
      </w:r>
    </w:p>
    <w:p w14:paraId="78B76A80" w14:textId="77777777"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A81" w14:textId="77777777"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lastRenderedPageBreak/>
        <w:t>Dr John P Anderson</w:t>
      </w:r>
    </w:p>
    <w:p w14:paraId="78B76A82" w14:textId="77777777"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89 Church Ave. </w:t>
      </w:r>
    </w:p>
    <w:p w14:paraId="78B76A83" w14:textId="77777777"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A84" w14:textId="77777777"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256-638-4436</w:t>
      </w:r>
    </w:p>
    <w:p w14:paraId="78B76A85" w14:textId="77777777"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A86" w14:textId="77777777"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Lydia’s ACE Hardware</w:t>
      </w:r>
    </w:p>
    <w:p w14:paraId="78B76A87" w14:textId="77777777"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58 Lofton Ave </w:t>
      </w:r>
    </w:p>
    <w:p w14:paraId="78B76A88" w14:textId="77777777"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A89" w14:textId="77777777"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256-638-1193</w:t>
      </w:r>
    </w:p>
    <w:p w14:paraId="78B76A8A" w14:textId="77777777"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A8B" w14:textId="77777777"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B&amp;R Sales </w:t>
      </w:r>
    </w:p>
    <w:p w14:paraId="78B76A8C" w14:textId="77777777"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45 Love Rd </w:t>
      </w:r>
    </w:p>
    <w:p w14:paraId="78B76A8D" w14:textId="77777777"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A8E" w14:textId="77777777"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256-638-6817</w:t>
      </w:r>
    </w:p>
    <w:p w14:paraId="78B76A8F" w14:textId="77777777"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A90" w14:textId="77777777"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Bargains 4 U</w:t>
      </w:r>
    </w:p>
    <w:p w14:paraId="78B76A91" w14:textId="77777777"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285 McCurdy Ave N</w:t>
      </w:r>
    </w:p>
    <w:p w14:paraId="78B76A92" w14:textId="77777777"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A93" w14:textId="77777777"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256-638-9232</w:t>
      </w:r>
    </w:p>
    <w:p w14:paraId="78B76A94" w14:textId="77777777"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A95" w14:textId="77777777" w:rsidR="00521E4D" w:rsidRDefault="00521E4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Beautifully Bronzed</w:t>
      </w:r>
    </w:p>
    <w:p w14:paraId="78B76A96" w14:textId="77777777" w:rsidR="00521E4D" w:rsidRDefault="00521E4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481 Main Street W.  Suite A</w:t>
      </w:r>
    </w:p>
    <w:p w14:paraId="78B76A97" w14:textId="77777777" w:rsidR="00521E4D" w:rsidRDefault="00521E4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A98" w14:textId="77777777" w:rsidR="00521E4D" w:rsidRDefault="00521E4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724-561-6259</w:t>
      </w:r>
    </w:p>
    <w:p w14:paraId="78B76A99" w14:textId="77777777" w:rsidR="00521E4D" w:rsidRDefault="00521E4D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A9A" w14:textId="77777777"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Berry &amp; Dunn Office Equipment</w:t>
      </w:r>
    </w:p>
    <w:p w14:paraId="78B76A9B" w14:textId="77777777"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261 Main Street West</w:t>
      </w:r>
    </w:p>
    <w:p w14:paraId="78B76A9C" w14:textId="77777777"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A9D" w14:textId="77777777"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256-638-8600</w:t>
      </w:r>
    </w:p>
    <w:p w14:paraId="78B76A9E" w14:textId="77777777"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A9F" w14:textId="77777777"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Black’s Tire</w:t>
      </w:r>
    </w:p>
    <w:p w14:paraId="78B76AA0" w14:textId="77777777"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91 Main St</w:t>
      </w:r>
      <w:r w:rsidR="00CD32FE">
        <w:rPr>
          <w:rFonts w:ascii="Baskerville Old Face" w:hAnsi="Baskerville Old Face"/>
          <w:sz w:val="32"/>
          <w:szCs w:val="32"/>
        </w:rPr>
        <w:t>reet</w:t>
      </w:r>
      <w:r>
        <w:rPr>
          <w:rFonts w:ascii="Baskerville Old Face" w:hAnsi="Baskerville Old Face"/>
          <w:sz w:val="32"/>
          <w:szCs w:val="32"/>
        </w:rPr>
        <w:t xml:space="preserve"> </w:t>
      </w:r>
      <w:r w:rsidR="00CD32FE">
        <w:rPr>
          <w:rFonts w:ascii="Baskerville Old Face" w:hAnsi="Baskerville Old Face"/>
          <w:sz w:val="32"/>
          <w:szCs w:val="32"/>
        </w:rPr>
        <w:t>E</w:t>
      </w:r>
    </w:p>
    <w:p w14:paraId="78B76AA1" w14:textId="77777777"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AA2" w14:textId="77777777"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256-638-2216</w:t>
      </w:r>
    </w:p>
    <w:p w14:paraId="78B76AA3" w14:textId="77777777"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AA4" w14:textId="77777777"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lastRenderedPageBreak/>
        <w:t>BlueScope Steel</w:t>
      </w:r>
    </w:p>
    <w:p w14:paraId="78B76AA5" w14:textId="77777777"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1274 Church Ave NW</w:t>
      </w:r>
    </w:p>
    <w:p w14:paraId="78B76AA6" w14:textId="77777777"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AA7" w14:textId="77777777"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256-638-6800</w:t>
      </w:r>
    </w:p>
    <w:p w14:paraId="78B76AA8" w14:textId="77777777"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AA9" w14:textId="77777777"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Body Vision Family Fitness &amp; Aquatic Center</w:t>
      </w:r>
    </w:p>
    <w:p w14:paraId="78B76AAA" w14:textId="77777777"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124 McCurdy Ave S.</w:t>
      </w:r>
    </w:p>
    <w:p w14:paraId="78B76AAB" w14:textId="77777777"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AAC" w14:textId="77777777"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256-638-4348</w:t>
      </w:r>
    </w:p>
    <w:p w14:paraId="78B76AAD" w14:textId="77777777"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AAE" w14:textId="77777777"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Boykin Tractor </w:t>
      </w:r>
    </w:p>
    <w:p w14:paraId="78B76AAF" w14:textId="77777777"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260 Main Street W</w:t>
      </w:r>
    </w:p>
    <w:p w14:paraId="78B76AB0" w14:textId="77777777"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AB1" w14:textId="77777777"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256-638-2164</w:t>
      </w:r>
    </w:p>
    <w:p w14:paraId="78B76AB2" w14:textId="77777777"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AB3" w14:textId="77777777"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Brantley’s Western &amp; Casual Wear</w:t>
      </w:r>
    </w:p>
    <w:p w14:paraId="78B76AB4" w14:textId="77777777"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512 Main Street W </w:t>
      </w:r>
    </w:p>
    <w:p w14:paraId="78B76AB5" w14:textId="77777777"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AB6" w14:textId="77777777"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256-638-4360</w:t>
      </w:r>
    </w:p>
    <w:p w14:paraId="78B76AB7" w14:textId="77777777"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AB8" w14:textId="77777777"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Dr Marvin L Barron</w:t>
      </w:r>
    </w:p>
    <w:p w14:paraId="78B76AB9" w14:textId="77777777"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103 Church Ave Suite 1</w:t>
      </w:r>
    </w:p>
    <w:p w14:paraId="78B76ABA" w14:textId="77777777"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ABB" w14:textId="77777777"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256-638-2111</w:t>
      </w:r>
    </w:p>
    <w:p w14:paraId="78B76ABC" w14:textId="77777777"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ABD" w14:textId="77777777"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Cable Time LLC</w:t>
      </w:r>
    </w:p>
    <w:p w14:paraId="78B76ABE" w14:textId="77777777"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89 Trinity Lane </w:t>
      </w:r>
    </w:p>
    <w:p w14:paraId="78B76ABF" w14:textId="77777777"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AC0" w14:textId="77777777"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256-638-3474</w:t>
      </w:r>
    </w:p>
    <w:p w14:paraId="78B76AC1" w14:textId="77777777"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AC2" w14:textId="77777777"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Carter Family Dentistry, LLC</w:t>
      </w:r>
    </w:p>
    <w:p w14:paraId="78B76AC3" w14:textId="77777777"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20 Bartlett Ave.</w:t>
      </w:r>
    </w:p>
    <w:p w14:paraId="78B76AC4" w14:textId="77777777"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AC5" w14:textId="77777777"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256-638-2121</w:t>
      </w:r>
    </w:p>
    <w:p w14:paraId="78B76AC6" w14:textId="77777777"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AC7" w14:textId="77777777"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lastRenderedPageBreak/>
        <w:t>Carter Orthodontics</w:t>
      </w:r>
    </w:p>
    <w:p w14:paraId="78B76AC8" w14:textId="77777777"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85 Church Ave. </w:t>
      </w:r>
    </w:p>
    <w:p w14:paraId="78B76AC9" w14:textId="77777777"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 35986</w:t>
      </w:r>
    </w:p>
    <w:p w14:paraId="78B76ACA" w14:textId="77777777"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256-638-9800</w:t>
      </w:r>
    </w:p>
    <w:p w14:paraId="78B76ACB" w14:textId="77777777"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ACC" w14:textId="77777777"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Chick-fil-A</w:t>
      </w:r>
    </w:p>
    <w:p w14:paraId="78B76ACD" w14:textId="77777777"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1824 Glenn Blvd</w:t>
      </w:r>
    </w:p>
    <w:p w14:paraId="78B76ACE" w14:textId="77777777"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Fort Payne, Al </w:t>
      </w:r>
      <w:r w:rsidR="005A50AB">
        <w:rPr>
          <w:rFonts w:ascii="Baskerville Old Face" w:hAnsi="Baskerville Old Face"/>
          <w:sz w:val="32"/>
          <w:szCs w:val="32"/>
        </w:rPr>
        <w:t>35968</w:t>
      </w:r>
    </w:p>
    <w:p w14:paraId="78B76ACF" w14:textId="77777777"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256-844-8384</w:t>
      </w:r>
    </w:p>
    <w:p w14:paraId="78B76AD0" w14:textId="77777777"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AD1" w14:textId="77777777"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Chris Croft, Attorney at Law</w:t>
      </w:r>
    </w:p>
    <w:p w14:paraId="78B76AD2" w14:textId="77777777"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200 Main Street W Suite 104</w:t>
      </w:r>
    </w:p>
    <w:p w14:paraId="78B76AD3" w14:textId="77777777"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AD4" w14:textId="77777777"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256-638-1199</w:t>
      </w:r>
    </w:p>
    <w:p w14:paraId="78B76AD5" w14:textId="77777777" w:rsidR="007C07A9" w:rsidRDefault="007C07A9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AD6" w14:textId="77777777" w:rsidR="007C07A9" w:rsidRDefault="007C07A9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Chimney Pro</w:t>
      </w:r>
    </w:p>
    <w:p w14:paraId="78B76AD7" w14:textId="77777777" w:rsidR="007C07A9" w:rsidRDefault="007C07A9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1297 County Road 835 (Pine Ridge Community)</w:t>
      </w:r>
    </w:p>
    <w:p w14:paraId="78B76AD8" w14:textId="77777777" w:rsidR="007C07A9" w:rsidRDefault="007C07A9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Fort Payne, AL 35967</w:t>
      </w:r>
    </w:p>
    <w:p w14:paraId="78B76AD9" w14:textId="77777777" w:rsidR="007C07A9" w:rsidRDefault="007C07A9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256-845-9817</w:t>
      </w:r>
    </w:p>
    <w:p w14:paraId="78B76ADA" w14:textId="77777777"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ADB" w14:textId="77777777"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City of Rainsville </w:t>
      </w:r>
    </w:p>
    <w:p w14:paraId="78B76ADC" w14:textId="77777777"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70 McCurdy Ave N </w:t>
      </w:r>
    </w:p>
    <w:p w14:paraId="78B76ADD" w14:textId="77777777"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ADE" w14:textId="77777777"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256-638-6331</w:t>
      </w:r>
    </w:p>
    <w:p w14:paraId="78B76ADF" w14:textId="77777777"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AE0" w14:textId="77777777"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Community Action Agency of NE Alabama</w:t>
      </w:r>
    </w:p>
    <w:p w14:paraId="78B76AE1" w14:textId="77777777"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1481 McCurdy Ave S </w:t>
      </w:r>
    </w:p>
    <w:p w14:paraId="78B76AE2" w14:textId="77777777"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AE3" w14:textId="77777777"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256-638-4430</w:t>
      </w:r>
    </w:p>
    <w:p w14:paraId="78B76AE4" w14:textId="77777777"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AE5" w14:textId="77777777"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Community Foundation of Northeast Alabama</w:t>
      </w:r>
    </w:p>
    <w:p w14:paraId="78B76AE6" w14:textId="77777777" w:rsidR="00BE0CAC" w:rsidRDefault="00BE0CAC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1130 </w:t>
      </w:r>
      <w:proofErr w:type="spellStart"/>
      <w:r>
        <w:rPr>
          <w:rFonts w:ascii="Baskerville Old Face" w:hAnsi="Baskerville Old Face"/>
          <w:sz w:val="32"/>
          <w:szCs w:val="32"/>
        </w:rPr>
        <w:t>Quintard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 Ave</w:t>
      </w:r>
    </w:p>
    <w:p w14:paraId="78B76AE7" w14:textId="77777777" w:rsidR="00BE0CAC" w:rsidRDefault="00BE0CAC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Anniston, AL 36201-4685</w:t>
      </w:r>
    </w:p>
    <w:p w14:paraId="78B76AE8" w14:textId="77777777"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256-231-5160</w:t>
      </w:r>
    </w:p>
    <w:p w14:paraId="78B76AE9" w14:textId="77777777"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AEA" w14:textId="77777777"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lastRenderedPageBreak/>
        <w:t>Cook’s Pest Control</w:t>
      </w:r>
    </w:p>
    <w:p w14:paraId="78B76AEB" w14:textId="77777777"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PO Box 128 (175 AL Hwy 75)</w:t>
      </w:r>
    </w:p>
    <w:p w14:paraId="78B76AEC" w14:textId="77777777"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Albertville, Al </w:t>
      </w:r>
      <w:r w:rsidR="005A50AB">
        <w:rPr>
          <w:rFonts w:ascii="Baskerville Old Face" w:hAnsi="Baskerville Old Face"/>
          <w:sz w:val="32"/>
          <w:szCs w:val="32"/>
        </w:rPr>
        <w:t>35950</w:t>
      </w:r>
    </w:p>
    <w:p w14:paraId="78B76AED" w14:textId="77777777"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256-878-5541</w:t>
      </w:r>
    </w:p>
    <w:p w14:paraId="78B76AEE" w14:textId="77777777"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AEF" w14:textId="77777777"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Cornerstone Christian Academy</w:t>
      </w:r>
    </w:p>
    <w:p w14:paraId="78B76AF0" w14:textId="77777777" w:rsidR="001C0D61" w:rsidRDefault="001C0D61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1600 McCurdy Ave. N</w:t>
      </w:r>
    </w:p>
    <w:p w14:paraId="78B76AF1" w14:textId="77777777" w:rsidR="001C0D61" w:rsidRDefault="001C0D61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AF2" w14:textId="77777777" w:rsidR="001C0D61" w:rsidRDefault="001C0D61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256-638-9311</w:t>
      </w:r>
    </w:p>
    <w:p w14:paraId="78B76AF3" w14:textId="77777777"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AF4" w14:textId="77777777"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Cornerstone Realty</w:t>
      </w:r>
    </w:p>
    <w:p w14:paraId="78B76AF5" w14:textId="77777777"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2230 Main Street E </w:t>
      </w:r>
    </w:p>
    <w:p w14:paraId="78B76AF6" w14:textId="77777777"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AF7" w14:textId="77777777"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256-638-7742</w:t>
      </w:r>
    </w:p>
    <w:p w14:paraId="78B76AF8" w14:textId="77777777"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AF9" w14:textId="77777777"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Covenant Cabinetry, LLC</w:t>
      </w:r>
    </w:p>
    <w:p w14:paraId="78B76AFA" w14:textId="77777777"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444 McCurdy Ave (PO Box 1052)</w:t>
      </w:r>
    </w:p>
    <w:p w14:paraId="78B76AFB" w14:textId="77777777"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AFC" w14:textId="77777777"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256-638-6575</w:t>
      </w:r>
    </w:p>
    <w:p w14:paraId="78B76AFD" w14:textId="77777777"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AFE" w14:textId="77777777"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CPA Professionals Inc</w:t>
      </w:r>
    </w:p>
    <w:p w14:paraId="78B76AFF" w14:textId="77777777"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PO Box 680042</w:t>
      </w:r>
    </w:p>
    <w:p w14:paraId="78B76B00" w14:textId="77777777"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Fort Payne, Al 35968</w:t>
      </w:r>
    </w:p>
    <w:p w14:paraId="78B76B01" w14:textId="77777777"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256-844-1272</w:t>
      </w:r>
    </w:p>
    <w:p w14:paraId="78B76B02" w14:textId="77777777"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B03" w14:textId="77777777"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Cricket Wireless</w:t>
      </w:r>
    </w:p>
    <w:p w14:paraId="78B76B04" w14:textId="77777777"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 Main Street West</w:t>
      </w:r>
    </w:p>
    <w:p w14:paraId="78B76B05" w14:textId="77777777"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B06" w14:textId="77777777"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256-638-2210</w:t>
      </w:r>
    </w:p>
    <w:p w14:paraId="78B76B07" w14:textId="77777777"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B08" w14:textId="77777777"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Dawson Accounting </w:t>
      </w:r>
    </w:p>
    <w:p w14:paraId="78B76B09" w14:textId="77777777"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166 Church Ave </w:t>
      </w:r>
    </w:p>
    <w:p w14:paraId="78B76B0A" w14:textId="77777777"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B0B" w14:textId="77777777"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256-638-8082</w:t>
      </w:r>
    </w:p>
    <w:p w14:paraId="78B76B0C" w14:textId="77777777" w:rsidR="005A50AB" w:rsidRDefault="005A50AB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B0D" w14:textId="77777777"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lastRenderedPageBreak/>
        <w:t xml:space="preserve">DeKalb </w:t>
      </w:r>
      <w:proofErr w:type="spellStart"/>
      <w:r>
        <w:rPr>
          <w:rFonts w:ascii="Baskerville Old Face" w:hAnsi="Baskerville Old Face"/>
          <w:sz w:val="32"/>
          <w:szCs w:val="32"/>
        </w:rPr>
        <w:t>Farmers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 Cooperative</w:t>
      </w:r>
    </w:p>
    <w:p w14:paraId="78B76B0E" w14:textId="77777777"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1090 McCurdy Ave S</w:t>
      </w:r>
    </w:p>
    <w:p w14:paraId="78B76B0F" w14:textId="77777777"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B10" w14:textId="77777777"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256-638-2569</w:t>
      </w:r>
    </w:p>
    <w:p w14:paraId="78B76B11" w14:textId="77777777" w:rsidR="003E3FAC" w:rsidRDefault="003E3FAC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B12" w14:textId="77777777"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Dekalb Foot Clinic</w:t>
      </w:r>
    </w:p>
    <w:p w14:paraId="78B76B13" w14:textId="77777777"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2202 Jordan Rd SW</w:t>
      </w:r>
    </w:p>
    <w:p w14:paraId="78B76B14" w14:textId="77777777"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Fort Payne, Al </w:t>
      </w:r>
      <w:r w:rsidR="005A50AB">
        <w:rPr>
          <w:rFonts w:ascii="Baskerville Old Face" w:hAnsi="Baskerville Old Face"/>
          <w:sz w:val="32"/>
          <w:szCs w:val="32"/>
        </w:rPr>
        <w:t>35968</w:t>
      </w:r>
    </w:p>
    <w:p w14:paraId="78B76B15" w14:textId="77777777"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256-845-3045 | 256-717-6610</w:t>
      </w:r>
    </w:p>
    <w:p w14:paraId="78B76B16" w14:textId="77777777" w:rsidR="003E3FAC" w:rsidRDefault="003E3FAC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B17" w14:textId="77777777" w:rsidR="003E3FAC" w:rsidRDefault="003E3FAC" w:rsidP="003E3FAC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Dekalb Primary Care - Dr Ricky G </w:t>
      </w:r>
      <w:proofErr w:type="spellStart"/>
      <w:r>
        <w:rPr>
          <w:rFonts w:ascii="Baskerville Old Face" w:hAnsi="Baskerville Old Face"/>
          <w:sz w:val="32"/>
          <w:szCs w:val="32"/>
        </w:rPr>
        <w:t>Deerman</w:t>
      </w:r>
      <w:proofErr w:type="spellEnd"/>
    </w:p>
    <w:p w14:paraId="78B76B18" w14:textId="77777777" w:rsidR="003E3FAC" w:rsidRDefault="003E3FAC" w:rsidP="003E3FAC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83 George Wallace Dr W</w:t>
      </w:r>
    </w:p>
    <w:p w14:paraId="78B76B19" w14:textId="77777777" w:rsidR="003E3FAC" w:rsidRDefault="003E3FAC" w:rsidP="003E3FAC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B1A" w14:textId="77777777" w:rsidR="003E3FAC" w:rsidRDefault="007C07A9" w:rsidP="003E3FAC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256-638-1181</w:t>
      </w:r>
    </w:p>
    <w:p w14:paraId="78B76B1B" w14:textId="77777777"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B1C" w14:textId="77777777"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DeKalb Refrigeration </w:t>
      </w:r>
    </w:p>
    <w:p w14:paraId="78B76B1D" w14:textId="77777777"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406 Industrial Drive</w:t>
      </w:r>
    </w:p>
    <w:p w14:paraId="78B76B1E" w14:textId="77777777"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B1F" w14:textId="77777777"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256-638-4483</w:t>
      </w:r>
    </w:p>
    <w:p w14:paraId="78B76B20" w14:textId="77777777"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B21" w14:textId="77777777"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DeKalb Regional Medical Center</w:t>
      </w:r>
    </w:p>
    <w:p w14:paraId="78B76B22" w14:textId="77777777"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200 Medical Center Dr.</w:t>
      </w:r>
    </w:p>
    <w:p w14:paraId="78B76B23" w14:textId="77777777"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Fort Payne, Al </w:t>
      </w:r>
      <w:r w:rsidR="005A50AB">
        <w:rPr>
          <w:rFonts w:ascii="Baskerville Old Face" w:hAnsi="Baskerville Old Face"/>
          <w:sz w:val="32"/>
          <w:szCs w:val="32"/>
        </w:rPr>
        <w:t>35968</w:t>
      </w:r>
    </w:p>
    <w:p w14:paraId="78B76B24" w14:textId="77777777"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256-845-3150</w:t>
      </w:r>
    </w:p>
    <w:p w14:paraId="78B76B25" w14:textId="77777777"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B26" w14:textId="77777777"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DeKalb Urgent Care &amp; Wellness Clinic</w:t>
      </w:r>
    </w:p>
    <w:p w14:paraId="78B76B27" w14:textId="77777777"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157 Marshall Road</w:t>
      </w:r>
    </w:p>
    <w:p w14:paraId="78B76B28" w14:textId="77777777"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B29" w14:textId="77777777"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256-638-9377</w:t>
      </w:r>
    </w:p>
    <w:p w14:paraId="78B76B2A" w14:textId="77777777"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B2B" w14:textId="77777777"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Desoto Printing</w:t>
      </w:r>
    </w:p>
    <w:p w14:paraId="78B76B2C" w14:textId="77777777" w:rsidR="000411B7" w:rsidRDefault="000411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2718 Gault Ave. N</w:t>
      </w:r>
    </w:p>
    <w:p w14:paraId="78B76B2D" w14:textId="77777777" w:rsidR="000411B7" w:rsidRDefault="000411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Fort Payne, AL 35967</w:t>
      </w:r>
    </w:p>
    <w:p w14:paraId="78B76B2E" w14:textId="77777777" w:rsidR="005A50AB" w:rsidRDefault="007C07A9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256-845-1143</w:t>
      </w:r>
    </w:p>
    <w:p w14:paraId="78B76B2F" w14:textId="77777777"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B30" w14:textId="77777777"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lastRenderedPageBreak/>
        <w:t>Dove Family Health</w:t>
      </w:r>
    </w:p>
    <w:p w14:paraId="78B76B31" w14:textId="77777777"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772 McCurdy Ave S</w:t>
      </w:r>
    </w:p>
    <w:p w14:paraId="78B76B32" w14:textId="77777777"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B33" w14:textId="77777777"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256-638-2055</w:t>
      </w:r>
    </w:p>
    <w:p w14:paraId="78B76B34" w14:textId="77777777"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B35" w14:textId="77777777"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Dukes Body Shop </w:t>
      </w:r>
    </w:p>
    <w:p w14:paraId="78B76B36" w14:textId="77777777"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3170 Main Street E </w:t>
      </w:r>
    </w:p>
    <w:p w14:paraId="78B76B37" w14:textId="77777777"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B38" w14:textId="77777777"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256-638-1046</w:t>
      </w:r>
    </w:p>
    <w:p w14:paraId="78B76B39" w14:textId="77777777"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B3A" w14:textId="77777777"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Edward Jones - Vicky Kirby Financial Advisor</w:t>
      </w:r>
    </w:p>
    <w:p w14:paraId="78B76B3B" w14:textId="77777777"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616 Gault Ave N </w:t>
      </w:r>
    </w:p>
    <w:p w14:paraId="78B76B3C" w14:textId="77777777"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Fort Payne, Al</w:t>
      </w:r>
      <w:r w:rsidR="00872B4C">
        <w:rPr>
          <w:rFonts w:ascii="Baskerville Old Face" w:hAnsi="Baskerville Old Face"/>
          <w:sz w:val="32"/>
          <w:szCs w:val="32"/>
        </w:rPr>
        <w:t xml:space="preserve"> 35967</w:t>
      </w:r>
    </w:p>
    <w:p w14:paraId="78B76B3D" w14:textId="77777777"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256-845-2610</w:t>
      </w:r>
    </w:p>
    <w:p w14:paraId="78B76B3E" w14:textId="77777777"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B3F" w14:textId="77777777"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Envision Construction, LLC</w:t>
      </w:r>
    </w:p>
    <w:p w14:paraId="78B76B40" w14:textId="77777777"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 Star Road</w:t>
      </w:r>
    </w:p>
    <w:p w14:paraId="78B76B41" w14:textId="77777777"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Fort Payne, Al </w:t>
      </w:r>
      <w:r w:rsidR="005A50AB">
        <w:rPr>
          <w:rFonts w:ascii="Baskerville Old Face" w:hAnsi="Baskerville Old Face"/>
          <w:sz w:val="32"/>
          <w:szCs w:val="32"/>
        </w:rPr>
        <w:t>35968</w:t>
      </w:r>
    </w:p>
    <w:p w14:paraId="78B76B42" w14:textId="77777777"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256-638-2601</w:t>
      </w:r>
    </w:p>
    <w:p w14:paraId="78B76B43" w14:textId="77777777"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B44" w14:textId="77777777"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ESP Specialties Unlimited (Edmondson Screen Printing)</w:t>
      </w:r>
    </w:p>
    <w:p w14:paraId="78B76B45" w14:textId="77777777"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3851 County Rd 33</w:t>
      </w:r>
    </w:p>
    <w:p w14:paraId="78B76B46" w14:textId="77777777"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Fyffe, Al 35971</w:t>
      </w:r>
    </w:p>
    <w:p w14:paraId="78B76B47" w14:textId="77777777"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256-659-4700</w:t>
      </w:r>
    </w:p>
    <w:p w14:paraId="78B76B48" w14:textId="77777777"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B49" w14:textId="77777777"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50 Taters</w:t>
      </w:r>
    </w:p>
    <w:p w14:paraId="78B76B4A" w14:textId="77777777"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770 E. Main St </w:t>
      </w:r>
    </w:p>
    <w:p w14:paraId="78B76B4B" w14:textId="77777777"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B4C" w14:textId="77777777"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256-638-3150</w:t>
      </w:r>
    </w:p>
    <w:p w14:paraId="78B76B4D" w14:textId="77777777"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B4E" w14:textId="77777777"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Dr Phillip Fortner General &amp; Cosmetic Dentistry</w:t>
      </w:r>
    </w:p>
    <w:p w14:paraId="78B76B4F" w14:textId="77777777"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569 McCurdy Ave N</w:t>
      </w:r>
    </w:p>
    <w:p w14:paraId="78B76B50" w14:textId="77777777"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B51" w14:textId="77777777"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256-638-7272</w:t>
      </w:r>
    </w:p>
    <w:p w14:paraId="78B76B52" w14:textId="77777777"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B53" w14:textId="77777777"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lastRenderedPageBreak/>
        <w:t>Faith– N-Hymn</w:t>
      </w:r>
    </w:p>
    <w:p w14:paraId="78B76B54" w14:textId="77777777"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475 Main St W</w:t>
      </w:r>
    </w:p>
    <w:p w14:paraId="78B76B55" w14:textId="77777777"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B56" w14:textId="77777777"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256-638-4966</w:t>
      </w:r>
    </w:p>
    <w:p w14:paraId="78B76B57" w14:textId="77777777" w:rsidR="003835F0" w:rsidRDefault="003835F0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B58" w14:textId="77777777" w:rsidR="003835F0" w:rsidRDefault="003835F0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Faith Medical Clinic</w:t>
      </w:r>
    </w:p>
    <w:p w14:paraId="78B76B59" w14:textId="77777777" w:rsidR="003835F0" w:rsidRDefault="003835F0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64 McCurdy Ave. N</w:t>
      </w:r>
    </w:p>
    <w:p w14:paraId="78B76B5A" w14:textId="77777777" w:rsidR="003835F0" w:rsidRDefault="003835F0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B5B" w14:textId="77777777" w:rsidR="00AC79D1" w:rsidRDefault="00AC79D1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256-638-4411</w:t>
      </w:r>
    </w:p>
    <w:p w14:paraId="78B76B5C" w14:textId="77777777"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B5D" w14:textId="77777777"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Family First Medicine</w:t>
      </w:r>
    </w:p>
    <w:p w14:paraId="78B76B5E" w14:textId="77777777"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504 McCurdy Ave S</w:t>
      </w:r>
    </w:p>
    <w:p w14:paraId="78B76B5F" w14:textId="77777777"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B60" w14:textId="77777777"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256-638-9161</w:t>
      </w:r>
    </w:p>
    <w:p w14:paraId="78B76B61" w14:textId="77777777"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B62" w14:textId="77777777" w:rsidR="001D43B7" w:rsidRDefault="0016287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Family Services of North Alabama</w:t>
      </w:r>
    </w:p>
    <w:p w14:paraId="78B76B63" w14:textId="77777777" w:rsidR="0016287F" w:rsidRDefault="0016287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203</w:t>
      </w:r>
      <w:r w:rsidR="004C52FF">
        <w:rPr>
          <w:rFonts w:ascii="Baskerville Old Face" w:hAnsi="Baskerville Old Face"/>
          <w:sz w:val="32"/>
          <w:szCs w:val="32"/>
        </w:rPr>
        <w:t xml:space="preserve"> S Emmett Street</w:t>
      </w:r>
    </w:p>
    <w:p w14:paraId="78B76B64" w14:textId="77777777"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Albertville, Al </w:t>
      </w:r>
      <w:r w:rsidR="005A50AB">
        <w:rPr>
          <w:rFonts w:ascii="Baskerville Old Face" w:hAnsi="Baskerville Old Face"/>
          <w:sz w:val="32"/>
          <w:szCs w:val="32"/>
        </w:rPr>
        <w:t>35950</w:t>
      </w:r>
    </w:p>
    <w:p w14:paraId="78B76B65" w14:textId="77777777" w:rsidR="000411B7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256-878-9159</w:t>
      </w:r>
    </w:p>
    <w:p w14:paraId="78B76B66" w14:textId="77777777"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B67" w14:textId="77777777"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Farmers Telecommunications Cooperative</w:t>
      </w:r>
    </w:p>
    <w:p w14:paraId="78B76B68" w14:textId="77777777"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144 McCurdy Ave N</w:t>
      </w:r>
    </w:p>
    <w:p w14:paraId="78B76B69" w14:textId="77777777"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</w:t>
      </w:r>
      <w:r w:rsidR="00872B4C">
        <w:rPr>
          <w:rFonts w:ascii="Baskerville Old Face" w:hAnsi="Baskerville Old Face"/>
          <w:sz w:val="32"/>
          <w:szCs w:val="32"/>
        </w:rPr>
        <w:t xml:space="preserve"> 35986</w:t>
      </w:r>
    </w:p>
    <w:p w14:paraId="78B76B6A" w14:textId="77777777"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256-638-2260</w:t>
      </w:r>
    </w:p>
    <w:p w14:paraId="78B76B70" w14:textId="77777777" w:rsidR="00C94173" w:rsidRDefault="00C94173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B71" w14:textId="77777777"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First Choice Personnel</w:t>
      </w:r>
    </w:p>
    <w:p w14:paraId="78B76B72" w14:textId="77777777"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2207 A Gault Ave N</w:t>
      </w:r>
    </w:p>
    <w:p w14:paraId="78B76B73" w14:textId="77777777"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Fort Payne, Al </w:t>
      </w:r>
      <w:r w:rsidR="005A50AB">
        <w:rPr>
          <w:rFonts w:ascii="Baskerville Old Face" w:hAnsi="Baskerville Old Face"/>
          <w:sz w:val="32"/>
          <w:szCs w:val="32"/>
        </w:rPr>
        <w:t>35967</w:t>
      </w:r>
    </w:p>
    <w:p w14:paraId="78B76B74" w14:textId="77777777"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256-845-7105</w:t>
      </w:r>
    </w:p>
    <w:p w14:paraId="78B76B75" w14:textId="77777777" w:rsidR="003835F0" w:rsidRDefault="003835F0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B76" w14:textId="77777777"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First Fidelity Bank</w:t>
      </w:r>
    </w:p>
    <w:p w14:paraId="78B76B77" w14:textId="77777777"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960 Main St W</w:t>
      </w:r>
    </w:p>
    <w:p w14:paraId="78B76B78" w14:textId="77777777"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B79" w14:textId="77777777"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256-638-6342</w:t>
      </w:r>
    </w:p>
    <w:p w14:paraId="78B76B7A" w14:textId="77777777"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B7B" w14:textId="77777777"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lastRenderedPageBreak/>
        <w:t>First Southern State Bank</w:t>
      </w:r>
    </w:p>
    <w:p w14:paraId="78B76B7C" w14:textId="77777777"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403 Main Street W</w:t>
      </w:r>
    </w:p>
    <w:p w14:paraId="78B76B7D" w14:textId="77777777"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B7E" w14:textId="77777777"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256-638-2260</w:t>
      </w:r>
    </w:p>
    <w:p w14:paraId="78B76B7F" w14:textId="77777777"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B80" w14:textId="77777777"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First State Bank</w:t>
      </w:r>
    </w:p>
    <w:p w14:paraId="78B76B81" w14:textId="77777777"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246 Main Street E</w:t>
      </w:r>
    </w:p>
    <w:p w14:paraId="78B76B82" w14:textId="77777777"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B83" w14:textId="77777777"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256-638-2200</w:t>
      </w:r>
    </w:p>
    <w:p w14:paraId="78B76B84" w14:textId="77777777"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B85" w14:textId="77777777"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Foodland (Bruce’s Foodland)</w:t>
      </w:r>
    </w:p>
    <w:p w14:paraId="78B76B86" w14:textId="77777777"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318 McCurdy Ave N</w:t>
      </w:r>
    </w:p>
    <w:p w14:paraId="78B76B87" w14:textId="77777777"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B88" w14:textId="77777777"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256-638-2420</w:t>
      </w:r>
    </w:p>
    <w:p w14:paraId="78B76B89" w14:textId="77777777"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B8A" w14:textId="77777777"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Fyffe Cakes &amp; Catering</w:t>
      </w:r>
    </w:p>
    <w:p w14:paraId="78B76B8B" w14:textId="77777777"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1315 Main Street</w:t>
      </w:r>
    </w:p>
    <w:p w14:paraId="78B76B8C" w14:textId="77777777"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Fyffe, Al 35971</w:t>
      </w:r>
    </w:p>
    <w:p w14:paraId="78B76B8D" w14:textId="77777777"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256-638-5054</w:t>
      </w:r>
    </w:p>
    <w:p w14:paraId="78B76B8E" w14:textId="77777777"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B8F" w14:textId="77777777"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proofErr w:type="spellStart"/>
      <w:r>
        <w:rPr>
          <w:rFonts w:ascii="Baskerville Old Face" w:hAnsi="Baskerville Old Face"/>
          <w:sz w:val="32"/>
          <w:szCs w:val="32"/>
        </w:rPr>
        <w:t>Goggans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 Insurance Agency, Inc</w:t>
      </w:r>
    </w:p>
    <w:p w14:paraId="78B76B90" w14:textId="77777777"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363 Main Street W</w:t>
      </w:r>
    </w:p>
    <w:p w14:paraId="78B76B91" w14:textId="77777777" w:rsidR="00737855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Rainsville, Al </w:t>
      </w:r>
      <w:r w:rsidR="00737855">
        <w:rPr>
          <w:rFonts w:ascii="Baskerville Old Face" w:hAnsi="Baskerville Old Face"/>
          <w:sz w:val="32"/>
          <w:szCs w:val="32"/>
        </w:rPr>
        <w:t>35986</w:t>
      </w:r>
    </w:p>
    <w:p w14:paraId="2F91F7A6" w14:textId="77777777" w:rsidR="00112D65" w:rsidRDefault="00737855" w:rsidP="00112D65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256-638-3218</w:t>
      </w:r>
    </w:p>
    <w:p w14:paraId="0E17CEAC" w14:textId="77777777" w:rsidR="00112D65" w:rsidRDefault="00112D65" w:rsidP="00112D65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F052CDC" w14:textId="7502F903" w:rsidR="00112D65" w:rsidRDefault="00112D65" w:rsidP="00112D65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Todd &amp; Dana Greeson</w:t>
      </w:r>
    </w:p>
    <w:p w14:paraId="0496DF73" w14:textId="77777777" w:rsidR="00112D65" w:rsidRDefault="00112D65" w:rsidP="00112D65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PO Box 159 </w:t>
      </w:r>
    </w:p>
    <w:p w14:paraId="2B06E511" w14:textId="77777777" w:rsidR="00112D65" w:rsidRDefault="00112D65" w:rsidP="00112D65">
      <w:pPr>
        <w:pStyle w:val="NoSpacing"/>
        <w:rPr>
          <w:rFonts w:ascii="Baskerville Old Face" w:hAnsi="Baskerville Old Face"/>
          <w:sz w:val="32"/>
          <w:szCs w:val="32"/>
        </w:rPr>
      </w:pPr>
      <w:proofErr w:type="spellStart"/>
      <w:r>
        <w:rPr>
          <w:rFonts w:ascii="Baskerville Old Face" w:hAnsi="Baskerville Old Face"/>
          <w:sz w:val="32"/>
          <w:szCs w:val="32"/>
        </w:rPr>
        <w:t>Ider</w:t>
      </w:r>
      <w:proofErr w:type="spellEnd"/>
      <w:r>
        <w:rPr>
          <w:rFonts w:ascii="Baskerville Old Face" w:hAnsi="Baskerville Old Face"/>
          <w:sz w:val="32"/>
          <w:szCs w:val="32"/>
        </w:rPr>
        <w:t>, Al 35981-0519</w:t>
      </w:r>
    </w:p>
    <w:p w14:paraId="428E900C" w14:textId="77777777" w:rsidR="00112D65" w:rsidRDefault="00112D65" w:rsidP="00112D65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256-997-6693</w:t>
      </w:r>
    </w:p>
    <w:p w14:paraId="78B76B93" w14:textId="77777777" w:rsidR="00737855" w:rsidRDefault="00737855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B94" w14:textId="77777777" w:rsidR="00737855" w:rsidRDefault="0073785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Carol </w:t>
      </w:r>
      <w:proofErr w:type="spellStart"/>
      <w:r>
        <w:rPr>
          <w:rFonts w:ascii="Baskerville Old Face" w:hAnsi="Baskerville Old Face"/>
          <w:sz w:val="32"/>
          <w:szCs w:val="32"/>
        </w:rPr>
        <w:t>Hiett</w:t>
      </w:r>
      <w:proofErr w:type="spellEnd"/>
    </w:p>
    <w:p w14:paraId="78B76B95" w14:textId="77777777" w:rsidR="00737855" w:rsidRDefault="0073785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PO Box 1661</w:t>
      </w:r>
    </w:p>
    <w:p w14:paraId="78B76B96" w14:textId="77777777" w:rsidR="00737855" w:rsidRDefault="0073785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B97" w14:textId="77777777" w:rsidR="00737855" w:rsidRDefault="0073785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256-738-6131</w:t>
      </w:r>
    </w:p>
    <w:p w14:paraId="78B76B98" w14:textId="77777777" w:rsidR="00737855" w:rsidRDefault="00737855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B99" w14:textId="77777777" w:rsidR="00737855" w:rsidRDefault="0073785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lastRenderedPageBreak/>
        <w:t>Holiday Inn Express &amp; Suites</w:t>
      </w:r>
    </w:p>
    <w:p w14:paraId="78B76B9A" w14:textId="77777777" w:rsidR="00737855" w:rsidRDefault="0073785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112 Airport Road</w:t>
      </w:r>
    </w:p>
    <w:p w14:paraId="78B76B9B" w14:textId="77777777" w:rsidR="00737855" w:rsidRDefault="0073785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Fort Payne, Al </w:t>
      </w:r>
      <w:r w:rsidR="005A50AB">
        <w:rPr>
          <w:rFonts w:ascii="Baskerville Old Face" w:hAnsi="Baskerville Old Face"/>
          <w:sz w:val="32"/>
          <w:szCs w:val="32"/>
        </w:rPr>
        <w:t>35967</w:t>
      </w:r>
    </w:p>
    <w:p w14:paraId="78B76B9C" w14:textId="77777777" w:rsidR="00737855" w:rsidRDefault="0073785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256-997-1020</w:t>
      </w:r>
    </w:p>
    <w:p w14:paraId="78B76B9D" w14:textId="77777777" w:rsidR="001A1E76" w:rsidRDefault="001A1E76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B9E" w14:textId="77777777" w:rsidR="001A1E76" w:rsidRDefault="001A1E7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Hospice of North Alabama</w:t>
      </w:r>
    </w:p>
    <w:p w14:paraId="78B76B9F" w14:textId="77777777" w:rsidR="001A1E76" w:rsidRDefault="001A1E7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3811 Clark Ave. NE</w:t>
      </w:r>
    </w:p>
    <w:p w14:paraId="78B76BA0" w14:textId="77777777" w:rsidR="001A1E76" w:rsidRDefault="001A1E7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Fort Payne, AL 35967</w:t>
      </w:r>
    </w:p>
    <w:p w14:paraId="78B76BA1" w14:textId="77777777" w:rsidR="001A1E76" w:rsidRDefault="001A1E7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800-314-9863</w:t>
      </w:r>
    </w:p>
    <w:p w14:paraId="78B76BA2" w14:textId="77777777" w:rsidR="00521E4D" w:rsidRDefault="00521E4D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BA3" w14:textId="77777777" w:rsidR="00737855" w:rsidRDefault="0073785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IHS Pharmacy (Independent Health Services)</w:t>
      </w:r>
    </w:p>
    <w:p w14:paraId="78B76BA4" w14:textId="77777777" w:rsidR="00737855" w:rsidRDefault="0073785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504 McCurdy Ave S</w:t>
      </w:r>
    </w:p>
    <w:p w14:paraId="78B76BA5" w14:textId="77777777" w:rsidR="00737855" w:rsidRDefault="0073785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BA6" w14:textId="77777777" w:rsidR="00737855" w:rsidRDefault="0073785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256-638-1060</w:t>
      </w:r>
    </w:p>
    <w:p w14:paraId="78B76BA7" w14:textId="77777777" w:rsidR="00737855" w:rsidRDefault="00737855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BA8" w14:textId="77777777" w:rsidR="00737855" w:rsidRDefault="0073785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Jackson Square Apartments </w:t>
      </w:r>
    </w:p>
    <w:p w14:paraId="78B76BA9" w14:textId="77777777" w:rsidR="00737855" w:rsidRDefault="0073785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227 Circle Dr</w:t>
      </w:r>
    </w:p>
    <w:p w14:paraId="78B76BAA" w14:textId="77777777" w:rsidR="00737855" w:rsidRDefault="0073785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BAB" w14:textId="77777777" w:rsidR="00737855" w:rsidRDefault="0073785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256-273-4436</w:t>
      </w:r>
    </w:p>
    <w:p w14:paraId="78B76BAC" w14:textId="77777777" w:rsidR="00737855" w:rsidRDefault="00737855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BAD" w14:textId="77777777" w:rsidR="00737855" w:rsidRDefault="0073785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Jacksonville State University</w:t>
      </w:r>
    </w:p>
    <w:p w14:paraId="78B76BAE" w14:textId="77777777" w:rsidR="00251351" w:rsidRDefault="00251351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700 Pelham Road N.</w:t>
      </w:r>
    </w:p>
    <w:p w14:paraId="78B76BAF" w14:textId="77777777" w:rsidR="00251351" w:rsidRDefault="00251351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Jacksonville, AL 36265</w:t>
      </w:r>
    </w:p>
    <w:p w14:paraId="78B76BB0" w14:textId="77777777" w:rsidR="002F1DE0" w:rsidRDefault="00EB612A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256-782-5781 | 800-231-5291</w:t>
      </w:r>
    </w:p>
    <w:p w14:paraId="78B76BB1" w14:textId="77777777" w:rsidR="002F1DE0" w:rsidRDefault="002F1DE0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BB2" w14:textId="77777777"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Jefferson’s </w:t>
      </w:r>
    </w:p>
    <w:p w14:paraId="78B76BB3" w14:textId="77777777"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802 Glenn Blvd SW </w:t>
      </w:r>
    </w:p>
    <w:p w14:paraId="78B76BB4" w14:textId="77777777"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Fort Payne, Al </w:t>
      </w:r>
      <w:r w:rsidR="00872B4C">
        <w:rPr>
          <w:rFonts w:ascii="Baskerville Old Face" w:hAnsi="Baskerville Old Face"/>
          <w:sz w:val="32"/>
          <w:szCs w:val="32"/>
        </w:rPr>
        <w:t>35967</w:t>
      </w:r>
    </w:p>
    <w:p w14:paraId="78B76BB5" w14:textId="77777777" w:rsidR="002E2564" w:rsidRDefault="000411B7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256-845-9464</w:t>
      </w:r>
    </w:p>
    <w:p w14:paraId="78B76BB6" w14:textId="77777777" w:rsidR="00C94173" w:rsidRDefault="00C94173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BB7" w14:textId="77777777"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Jimmy Traylor Construction</w:t>
      </w:r>
    </w:p>
    <w:p w14:paraId="78B76BB8" w14:textId="77777777"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142 Rainbow Dr</w:t>
      </w:r>
    </w:p>
    <w:p w14:paraId="78B76BB9" w14:textId="77777777"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Rainsville, Al </w:t>
      </w:r>
      <w:r w:rsidR="00872B4C">
        <w:rPr>
          <w:rFonts w:ascii="Baskerville Old Face" w:hAnsi="Baskerville Old Face"/>
          <w:sz w:val="32"/>
          <w:szCs w:val="32"/>
        </w:rPr>
        <w:t>35986</w:t>
      </w:r>
    </w:p>
    <w:p w14:paraId="78B76BBA" w14:textId="77777777" w:rsidR="004C52FF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256-638-3126</w:t>
      </w:r>
      <w:r w:rsidR="004C52FF">
        <w:rPr>
          <w:rFonts w:ascii="Baskerville Old Face" w:hAnsi="Baskerville Old Face"/>
          <w:sz w:val="32"/>
          <w:szCs w:val="32"/>
        </w:rPr>
        <w:t xml:space="preserve"> </w:t>
      </w:r>
    </w:p>
    <w:p w14:paraId="78B76BBC" w14:textId="77777777" w:rsidR="007C07A9" w:rsidRDefault="007C07A9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BBD" w14:textId="77777777" w:rsidR="00AC79D1" w:rsidRDefault="00AC79D1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lastRenderedPageBreak/>
        <w:t>Jimmy Wells Used Cars</w:t>
      </w:r>
    </w:p>
    <w:p w14:paraId="78B76BBE" w14:textId="77777777" w:rsidR="00AC79D1" w:rsidRDefault="00AC79D1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263-638-3126</w:t>
      </w:r>
    </w:p>
    <w:p w14:paraId="78B76BBF" w14:textId="77777777" w:rsidR="00AC79D1" w:rsidRDefault="00AC79D1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667 Main Street E.</w:t>
      </w:r>
    </w:p>
    <w:p w14:paraId="78B76BC0" w14:textId="77777777" w:rsidR="00AC79D1" w:rsidRDefault="00AC79D1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BC1" w14:textId="77777777" w:rsidR="00521E4D" w:rsidRDefault="00521E4D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BC2" w14:textId="77777777"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Johnson Lumber Company</w:t>
      </w:r>
    </w:p>
    <w:p w14:paraId="78B76BC3" w14:textId="77777777"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58 Lofton Ave </w:t>
      </w:r>
    </w:p>
    <w:p w14:paraId="78B76BC4" w14:textId="77777777"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BC5" w14:textId="77777777" w:rsidR="003E3FAC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256-638-1616</w:t>
      </w:r>
    </w:p>
    <w:p w14:paraId="78B76BC6" w14:textId="77777777" w:rsidR="00FC031A" w:rsidRDefault="00FC031A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BC7" w14:textId="77777777"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Kelly’s Kitchen </w:t>
      </w:r>
    </w:p>
    <w:p w14:paraId="78B76BC8" w14:textId="77777777" w:rsidR="00FC031A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120 Main Street E </w:t>
      </w:r>
    </w:p>
    <w:p w14:paraId="78B76BC9" w14:textId="77777777"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Alabama 35986</w:t>
      </w:r>
    </w:p>
    <w:p w14:paraId="78B76BCA" w14:textId="77777777"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256-638-2880</w:t>
      </w:r>
    </w:p>
    <w:p w14:paraId="78B76BCB" w14:textId="77777777"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BCC" w14:textId="77777777"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Kirkpatrick Concrete</w:t>
      </w:r>
    </w:p>
    <w:p w14:paraId="78B76BCD" w14:textId="77777777"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150 Lofton Ave</w:t>
      </w:r>
    </w:p>
    <w:p w14:paraId="78B76BCE" w14:textId="77777777"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BCF" w14:textId="77777777"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256-638-2228</w:t>
      </w:r>
    </w:p>
    <w:p w14:paraId="78B76BD0" w14:textId="77777777"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BD1" w14:textId="77777777"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Kona Ice </w:t>
      </w:r>
    </w:p>
    <w:p w14:paraId="78B76BD2" w14:textId="77777777"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445 Manning Dr </w:t>
      </w:r>
    </w:p>
    <w:p w14:paraId="78B76BD3" w14:textId="77777777"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Woodville, Al 35776</w:t>
      </w:r>
    </w:p>
    <w:p w14:paraId="78B76BD4" w14:textId="77777777" w:rsidR="000411B7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256-886-8380</w:t>
      </w:r>
    </w:p>
    <w:p w14:paraId="78B76BD5" w14:textId="77777777"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BD6" w14:textId="77777777"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Jimmy &amp; Ina Lloyd</w:t>
      </w:r>
    </w:p>
    <w:p w14:paraId="78B76BD7" w14:textId="77777777"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1418 Marshall Road</w:t>
      </w:r>
    </w:p>
    <w:p w14:paraId="78B76BD8" w14:textId="77777777"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BD9" w14:textId="77777777"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256-638-4897 | 256-899-3470</w:t>
      </w:r>
    </w:p>
    <w:p w14:paraId="78B76BDA" w14:textId="77777777" w:rsidR="002F1DE0" w:rsidRDefault="002F1DE0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BDB" w14:textId="77777777"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L</w:t>
      </w:r>
      <w:r w:rsidR="00941843">
        <w:rPr>
          <w:rFonts w:ascii="Baskerville Old Face" w:hAnsi="Baskerville Old Face"/>
          <w:sz w:val="32"/>
          <w:szCs w:val="32"/>
        </w:rPr>
        <w:t>.</w:t>
      </w:r>
      <w:r>
        <w:rPr>
          <w:rFonts w:ascii="Baskerville Old Face" w:hAnsi="Baskerville Old Face"/>
          <w:sz w:val="32"/>
          <w:szCs w:val="32"/>
        </w:rPr>
        <w:t xml:space="preserve"> Jayson Carroll, Attorney at Law</w:t>
      </w:r>
    </w:p>
    <w:p w14:paraId="78B76BDC" w14:textId="77777777"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404 Main Street E</w:t>
      </w:r>
    </w:p>
    <w:p w14:paraId="78B76BDD" w14:textId="77777777"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BDE" w14:textId="0B8AF632" w:rsidR="007C07A9" w:rsidRDefault="00251351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256-638-112</w:t>
      </w:r>
    </w:p>
    <w:p w14:paraId="6D139B54" w14:textId="77777777" w:rsidR="00D45F6F" w:rsidRDefault="00D45F6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BDF" w14:textId="7D80EFBB" w:rsidR="00521E4D" w:rsidRDefault="00521E4D" w:rsidP="004C52FF">
      <w:pPr>
        <w:pStyle w:val="NoSpacing"/>
        <w:rPr>
          <w:rFonts w:ascii="Baskerville Old Face" w:hAnsi="Baskerville Old Face"/>
          <w:sz w:val="32"/>
          <w:szCs w:val="32"/>
        </w:rPr>
      </w:pPr>
      <w:proofErr w:type="spellStart"/>
      <w:r>
        <w:rPr>
          <w:rFonts w:ascii="Baskerville Old Face" w:hAnsi="Baskerville Old Face"/>
          <w:sz w:val="32"/>
          <w:szCs w:val="32"/>
        </w:rPr>
        <w:lastRenderedPageBreak/>
        <w:t>LaChon</w:t>
      </w:r>
      <w:r w:rsidR="00D45F6F">
        <w:rPr>
          <w:rFonts w:ascii="Baskerville Old Face" w:hAnsi="Baskerville Old Face"/>
          <w:sz w:val="32"/>
          <w:szCs w:val="32"/>
        </w:rPr>
        <w:t>a</w:t>
      </w:r>
      <w:proofErr w:type="spellEnd"/>
    </w:p>
    <w:p w14:paraId="78B76BE0" w14:textId="77777777" w:rsidR="00521E4D" w:rsidRDefault="00521E4D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119 Main Street E.</w:t>
      </w:r>
    </w:p>
    <w:p w14:paraId="78B76BE1" w14:textId="77777777" w:rsidR="00521E4D" w:rsidRDefault="00521E4D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BE2" w14:textId="77777777" w:rsidR="00521E4D" w:rsidRDefault="00521E4D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256-638-9468</w:t>
      </w:r>
    </w:p>
    <w:p w14:paraId="78B76BE3" w14:textId="77777777" w:rsidR="00521E4D" w:rsidRDefault="00521E4D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BE4" w14:textId="77777777"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Laney Electric</w:t>
      </w:r>
      <w:r>
        <w:rPr>
          <w:rFonts w:ascii="Baskerville Old Face" w:hAnsi="Baskerville Old Face"/>
          <w:sz w:val="32"/>
          <w:szCs w:val="32"/>
        </w:rPr>
        <w:tab/>
      </w:r>
    </w:p>
    <w:p w14:paraId="78B76BE5" w14:textId="77777777"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135 Sam Ellis Dr </w:t>
      </w:r>
    </w:p>
    <w:p w14:paraId="78B76BE6" w14:textId="77777777"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BE7" w14:textId="77777777"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256-638-2800</w:t>
      </w:r>
    </w:p>
    <w:p w14:paraId="78B76BE8" w14:textId="77777777"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BE9" w14:textId="77777777"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Law Office of Andrew Hairston</w:t>
      </w:r>
    </w:p>
    <w:p w14:paraId="78B76BEA" w14:textId="77777777"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206 4</w:t>
      </w:r>
      <w:r w:rsidRPr="002E2564">
        <w:rPr>
          <w:rFonts w:ascii="Baskerville Old Face" w:hAnsi="Baskerville Old Face"/>
          <w:sz w:val="32"/>
          <w:szCs w:val="32"/>
          <w:vertAlign w:val="superscript"/>
        </w:rPr>
        <w:t>th</w:t>
      </w:r>
      <w:r>
        <w:rPr>
          <w:rFonts w:ascii="Baskerville Old Face" w:hAnsi="Baskerville Old Face"/>
          <w:sz w:val="32"/>
          <w:szCs w:val="32"/>
        </w:rPr>
        <w:t xml:space="preserve"> Street SW</w:t>
      </w:r>
    </w:p>
    <w:p w14:paraId="78B76BEB" w14:textId="77777777"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Fort Payne, Al 35986</w:t>
      </w:r>
    </w:p>
    <w:p w14:paraId="78B76BEC" w14:textId="77777777"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256-979-1529</w:t>
      </w:r>
    </w:p>
    <w:p w14:paraId="78B76BED" w14:textId="77777777"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BEE" w14:textId="77777777"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Leadership DeKalb, Inc.</w:t>
      </w:r>
    </w:p>
    <w:p w14:paraId="78B76BEF" w14:textId="77777777"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PO Box 680073</w:t>
      </w:r>
    </w:p>
    <w:p w14:paraId="78B76BF0" w14:textId="77777777"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Fort Payne, Al </w:t>
      </w:r>
      <w:r w:rsidR="00872B4C">
        <w:rPr>
          <w:rFonts w:ascii="Baskerville Old Face" w:hAnsi="Baskerville Old Face"/>
          <w:sz w:val="32"/>
          <w:szCs w:val="32"/>
        </w:rPr>
        <w:t>35968</w:t>
      </w:r>
    </w:p>
    <w:p w14:paraId="78B76BF1" w14:textId="77777777"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256-630-5433</w:t>
      </w:r>
    </w:p>
    <w:p w14:paraId="78B76BF2" w14:textId="77777777"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BF3" w14:textId="77777777"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Liberty National Life Insurance Company </w:t>
      </w:r>
      <w:r w:rsidR="008A0B4F">
        <w:rPr>
          <w:rFonts w:ascii="Baskerville Old Face" w:hAnsi="Baskerville Old Face"/>
          <w:sz w:val="32"/>
          <w:szCs w:val="32"/>
        </w:rPr>
        <w:t xml:space="preserve">–                                    </w:t>
      </w:r>
      <w:r>
        <w:rPr>
          <w:rFonts w:ascii="Baskerville Old Face" w:hAnsi="Baskerville Old Face"/>
          <w:sz w:val="32"/>
          <w:szCs w:val="32"/>
        </w:rPr>
        <w:t xml:space="preserve"> D</w:t>
      </w:r>
      <w:r w:rsidR="008A0B4F">
        <w:rPr>
          <w:rFonts w:ascii="Baskerville Old Face" w:hAnsi="Baskerville Old Face"/>
          <w:sz w:val="32"/>
          <w:szCs w:val="32"/>
        </w:rPr>
        <w:t>wight Hixon, Agency Director</w:t>
      </w:r>
      <w:r>
        <w:rPr>
          <w:rFonts w:ascii="Baskerville Old Face" w:hAnsi="Baskerville Old Face"/>
          <w:sz w:val="32"/>
          <w:szCs w:val="32"/>
        </w:rPr>
        <w:t xml:space="preserve"> </w:t>
      </w:r>
    </w:p>
    <w:p w14:paraId="78B76BF4" w14:textId="77777777"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503 Main Street E </w:t>
      </w:r>
    </w:p>
    <w:p w14:paraId="78B76BF5" w14:textId="77777777"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BF6" w14:textId="77777777"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256-996-8702 | 256-505-3883</w:t>
      </w:r>
    </w:p>
    <w:p w14:paraId="78B76BF7" w14:textId="77777777"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BF8" w14:textId="77777777"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Little James Bar-B-Que </w:t>
      </w:r>
    </w:p>
    <w:p w14:paraId="78B76BF9" w14:textId="77777777"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832 Main Street E</w:t>
      </w:r>
    </w:p>
    <w:p w14:paraId="78B76BFA" w14:textId="77777777"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BFB" w14:textId="77777777"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256-717-4080</w:t>
      </w:r>
    </w:p>
    <w:p w14:paraId="78B76BFC" w14:textId="77777777" w:rsidR="00A554E2" w:rsidRDefault="00A554E2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BFD" w14:textId="77777777" w:rsidR="00A554E2" w:rsidRDefault="00A554E2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Lloyd Legal, LLC</w:t>
      </w:r>
    </w:p>
    <w:p w14:paraId="78B76BFE" w14:textId="77777777" w:rsidR="00A554E2" w:rsidRDefault="00A554E2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510 White Oak Circle</w:t>
      </w:r>
    </w:p>
    <w:p w14:paraId="78B76BFF" w14:textId="77777777" w:rsidR="00A554E2" w:rsidRDefault="00A554E2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Centre, AL 35960</w:t>
      </w:r>
    </w:p>
    <w:p w14:paraId="78B76C00" w14:textId="77777777" w:rsidR="00AC79D1" w:rsidRDefault="00C94173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256-557-</w:t>
      </w:r>
      <w:r w:rsidR="003A2B8D">
        <w:rPr>
          <w:rFonts w:ascii="Baskerville Old Face" w:hAnsi="Baskerville Old Face"/>
          <w:sz w:val="32"/>
          <w:szCs w:val="32"/>
        </w:rPr>
        <w:t>3564</w:t>
      </w:r>
    </w:p>
    <w:p w14:paraId="78B76C01" w14:textId="77777777" w:rsidR="000411B7" w:rsidRDefault="000411B7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C02" w14:textId="77777777"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Massage Therapy By: Emily Centers</w:t>
      </w:r>
    </w:p>
    <w:p w14:paraId="78B76C03" w14:textId="77777777"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27 Parker Ave Suite B</w:t>
      </w:r>
    </w:p>
    <w:p w14:paraId="78B76C04" w14:textId="77777777"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C05" w14:textId="77777777"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256-601-7875</w:t>
      </w:r>
    </w:p>
    <w:p w14:paraId="78B76C06" w14:textId="77777777" w:rsidR="003A2B8D" w:rsidRDefault="003A2B8D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C07" w14:textId="77777777"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MDA Professional Group PC</w:t>
      </w:r>
    </w:p>
    <w:p w14:paraId="78B76C08" w14:textId="77777777"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101 A Grand Ave SW</w:t>
      </w:r>
    </w:p>
    <w:p w14:paraId="78B76C09" w14:textId="77777777"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Fort Payne, Al </w:t>
      </w:r>
      <w:r w:rsidR="00872B4C">
        <w:rPr>
          <w:rFonts w:ascii="Baskerville Old Face" w:hAnsi="Baskerville Old Face"/>
          <w:sz w:val="32"/>
          <w:szCs w:val="32"/>
        </w:rPr>
        <w:t>35967</w:t>
      </w:r>
    </w:p>
    <w:p w14:paraId="78B76C0A" w14:textId="77777777"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256-845-5637</w:t>
      </w:r>
    </w:p>
    <w:p w14:paraId="78B76C0B" w14:textId="77777777"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C0C" w14:textId="77777777"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Mentone Trace Magazine</w:t>
      </w:r>
    </w:p>
    <w:p w14:paraId="78B76C0D" w14:textId="77777777"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1654 County Road 641</w:t>
      </w:r>
    </w:p>
    <w:p w14:paraId="78B76C0E" w14:textId="77777777"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Mentone, Al </w:t>
      </w:r>
      <w:r w:rsidR="00872B4C">
        <w:rPr>
          <w:rFonts w:ascii="Baskerville Old Face" w:hAnsi="Baskerville Old Face"/>
          <w:sz w:val="32"/>
          <w:szCs w:val="32"/>
        </w:rPr>
        <w:t>35984</w:t>
      </w:r>
    </w:p>
    <w:p w14:paraId="78B76C0F" w14:textId="77777777"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256-516-8424</w:t>
      </w:r>
    </w:p>
    <w:p w14:paraId="78B76C10" w14:textId="77777777"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C11" w14:textId="77777777"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Merle Norman </w:t>
      </w:r>
    </w:p>
    <w:p w14:paraId="78B76C12" w14:textId="77777777"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82 Main Street E</w:t>
      </w:r>
    </w:p>
    <w:p w14:paraId="78B76C13" w14:textId="77777777"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C14" w14:textId="77777777"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256-638-7789</w:t>
      </w:r>
    </w:p>
    <w:p w14:paraId="78B76C15" w14:textId="77777777"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C16" w14:textId="77777777"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Metal Market </w:t>
      </w:r>
    </w:p>
    <w:p w14:paraId="78B76C17" w14:textId="77777777"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1402 Wallace Ave NE </w:t>
      </w:r>
    </w:p>
    <w:p w14:paraId="78B76C18" w14:textId="77777777"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Fort Payne, Al </w:t>
      </w:r>
      <w:r w:rsidR="00872B4C">
        <w:rPr>
          <w:rFonts w:ascii="Baskerville Old Face" w:hAnsi="Baskerville Old Face"/>
          <w:sz w:val="32"/>
          <w:szCs w:val="32"/>
        </w:rPr>
        <w:t>35967</w:t>
      </w:r>
    </w:p>
    <w:p w14:paraId="78B76C19" w14:textId="77777777"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256-845-2771</w:t>
      </w:r>
    </w:p>
    <w:p w14:paraId="78B76C1A" w14:textId="77777777"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C1B" w14:textId="77777777" w:rsidR="00C94173" w:rsidRDefault="00C94173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Mona Liza’s Beauty Bar</w:t>
      </w:r>
    </w:p>
    <w:p w14:paraId="78B76C1C" w14:textId="77777777" w:rsidR="00C94173" w:rsidRDefault="00C94173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111 Main Street</w:t>
      </w:r>
    </w:p>
    <w:p w14:paraId="78B76C1D" w14:textId="77777777" w:rsidR="00C94173" w:rsidRDefault="00C94173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C1E" w14:textId="77777777" w:rsidR="00C94173" w:rsidRDefault="00C94173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256-638-6245</w:t>
      </w:r>
    </w:p>
    <w:p w14:paraId="78B76C1F" w14:textId="77777777" w:rsidR="002F1DE0" w:rsidRDefault="002F1DE0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C20" w14:textId="77777777"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Monarch Carpet</w:t>
      </w:r>
    </w:p>
    <w:p w14:paraId="78B76C21" w14:textId="77777777"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408 McCurdy Ave S</w:t>
      </w:r>
    </w:p>
    <w:p w14:paraId="78B76C22" w14:textId="77777777"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C23" w14:textId="77777777"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256-638-7596</w:t>
      </w:r>
    </w:p>
    <w:p w14:paraId="78B76C24" w14:textId="77777777"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C25" w14:textId="77777777"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Mountain Valley News</w:t>
      </w:r>
    </w:p>
    <w:p w14:paraId="78B76C26" w14:textId="77777777"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450 Main Street E </w:t>
      </w:r>
    </w:p>
    <w:p w14:paraId="78B76C27" w14:textId="77777777"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C28" w14:textId="77777777"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256-638-6397</w:t>
      </w:r>
    </w:p>
    <w:p w14:paraId="78B76C29" w14:textId="77777777"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C2A" w14:textId="77777777"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Nancy’s Lunchbox &amp; Catering</w:t>
      </w:r>
    </w:p>
    <w:p w14:paraId="78B76C2B" w14:textId="77777777"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1012 Main Street W</w:t>
      </w:r>
    </w:p>
    <w:p w14:paraId="78B76C2C" w14:textId="77777777"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C2D" w14:textId="77777777"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256-638-5926</w:t>
      </w:r>
    </w:p>
    <w:p w14:paraId="78B76C2E" w14:textId="77777777"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C2F" w14:textId="77777777"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Newsome-Cowart Insurance </w:t>
      </w:r>
    </w:p>
    <w:p w14:paraId="78B76C30" w14:textId="77777777"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183 McCurdy Ave N</w:t>
      </w:r>
    </w:p>
    <w:p w14:paraId="78B76C31" w14:textId="77777777"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C32" w14:textId="77777777"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256-638-4141</w:t>
      </w:r>
    </w:p>
    <w:p w14:paraId="78B76C33" w14:textId="77777777" w:rsidR="00AC79D1" w:rsidRDefault="00AC79D1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C34" w14:textId="77777777"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North Alabama Trophies</w:t>
      </w:r>
    </w:p>
    <w:p w14:paraId="78B76C35" w14:textId="77777777"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759 Main Street E </w:t>
      </w:r>
    </w:p>
    <w:p w14:paraId="78B76C36" w14:textId="77777777"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C37" w14:textId="77777777"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256-638-8572</w:t>
      </w:r>
    </w:p>
    <w:p w14:paraId="78B76C38" w14:textId="77777777"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C39" w14:textId="77777777"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Northeast Alabama Agri-Business Center</w:t>
      </w:r>
    </w:p>
    <w:p w14:paraId="78B76C3A" w14:textId="77777777"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1571 McCurdy Ave N </w:t>
      </w:r>
    </w:p>
    <w:p w14:paraId="78B76C3B" w14:textId="77777777"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C3C" w14:textId="77777777"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256-638-1650</w:t>
      </w:r>
    </w:p>
    <w:p w14:paraId="78B76C3D" w14:textId="77777777"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C3E" w14:textId="77777777"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Northeast Alabama Community College</w:t>
      </w:r>
    </w:p>
    <w:p w14:paraId="78B76C3F" w14:textId="77777777"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138 Lowell Barron Hwy</w:t>
      </w:r>
    </w:p>
    <w:p w14:paraId="78B76C40" w14:textId="77777777" w:rsidR="00872B4C" w:rsidRDefault="00872B4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C41" w14:textId="77777777"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256-638-4418</w:t>
      </w:r>
    </w:p>
    <w:p w14:paraId="78B76C42" w14:textId="77777777" w:rsidR="00C94173" w:rsidRDefault="00C94173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C43" w14:textId="77777777"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Ole Heritage Realty </w:t>
      </w:r>
    </w:p>
    <w:p w14:paraId="78B76C44" w14:textId="77777777"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604 Gault Ave S</w:t>
      </w:r>
    </w:p>
    <w:p w14:paraId="78B76C45" w14:textId="77777777"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Fort Payne, Al </w:t>
      </w:r>
      <w:r w:rsidR="00872B4C">
        <w:rPr>
          <w:rFonts w:ascii="Baskerville Old Face" w:hAnsi="Baskerville Old Face"/>
          <w:sz w:val="32"/>
          <w:szCs w:val="32"/>
        </w:rPr>
        <w:t>35967</w:t>
      </w:r>
    </w:p>
    <w:p w14:paraId="78B76C46" w14:textId="07C687BB"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256-997-0008</w:t>
      </w:r>
    </w:p>
    <w:p w14:paraId="6651B80B" w14:textId="680E7727" w:rsidR="00D45F6F" w:rsidRDefault="00D45F6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0DFE085C" w14:textId="2EC4EAEB" w:rsidR="00D45F6F" w:rsidRDefault="00A610D0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Patterson Realty, LLC</w:t>
      </w:r>
    </w:p>
    <w:p w14:paraId="53751455" w14:textId="544BF8FA" w:rsidR="00A610D0" w:rsidRDefault="00A610D0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509 McCurdy Ave Unit #1</w:t>
      </w:r>
    </w:p>
    <w:p w14:paraId="019B7507" w14:textId="60B503F7" w:rsidR="00A610D0" w:rsidRDefault="00A610D0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1B660548" w14:textId="76C6D87E" w:rsidR="00A610D0" w:rsidRDefault="00A610D0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256-599-1466</w:t>
      </w:r>
    </w:p>
    <w:p w14:paraId="78B76C47" w14:textId="77777777"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C48" w14:textId="77777777"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Pell’s Gap Estates</w:t>
      </w:r>
    </w:p>
    <w:p w14:paraId="78B76C49" w14:textId="77777777"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Off County Road 121 </w:t>
      </w:r>
      <w:r w:rsidR="0072657C">
        <w:rPr>
          <w:rFonts w:ascii="Baskerville Old Face" w:hAnsi="Baskerville Old Face"/>
          <w:sz w:val="32"/>
          <w:szCs w:val="32"/>
        </w:rPr>
        <w:t>between</w:t>
      </w:r>
      <w:r>
        <w:rPr>
          <w:rFonts w:ascii="Baskerville Old Face" w:hAnsi="Baskerville Old Face"/>
          <w:sz w:val="32"/>
          <w:szCs w:val="32"/>
        </w:rPr>
        <w:t xml:space="preserve"> Fort Payne &amp; Sylvania</w:t>
      </w:r>
    </w:p>
    <w:p w14:paraId="78B76C4A" w14:textId="77777777"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256-845-1530</w:t>
      </w:r>
    </w:p>
    <w:p w14:paraId="78B76C50" w14:textId="77777777" w:rsidR="003A2B8D" w:rsidRDefault="003A2B8D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C51" w14:textId="77777777"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Personnel Staffing, Inc.</w:t>
      </w:r>
    </w:p>
    <w:p w14:paraId="78B76C52" w14:textId="77777777"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2201 Gault Ave N. </w:t>
      </w:r>
    </w:p>
    <w:p w14:paraId="78B76C53" w14:textId="77777777"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Fort Payne, Al </w:t>
      </w:r>
      <w:r w:rsidR="00DF2765">
        <w:rPr>
          <w:rFonts w:ascii="Baskerville Old Face" w:hAnsi="Baskerville Old Face"/>
          <w:sz w:val="32"/>
          <w:szCs w:val="32"/>
        </w:rPr>
        <w:t>35967</w:t>
      </w:r>
    </w:p>
    <w:p w14:paraId="78B76C54" w14:textId="77777777"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256-273-6363</w:t>
      </w:r>
    </w:p>
    <w:p w14:paraId="78B76C55" w14:textId="77777777"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C56" w14:textId="77777777"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Pine Village Apartments</w:t>
      </w:r>
    </w:p>
    <w:p w14:paraId="78B76C57" w14:textId="77777777"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369 George Wallace Dr.</w:t>
      </w:r>
    </w:p>
    <w:p w14:paraId="78B76C58" w14:textId="77777777"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C59" w14:textId="77777777" w:rsidR="001C0D61" w:rsidRDefault="00C365B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256-638-9339</w:t>
      </w:r>
    </w:p>
    <w:p w14:paraId="78B76C5A" w14:textId="77777777" w:rsidR="00C365B6" w:rsidRDefault="00C365B6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C5B" w14:textId="77777777"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Plainview School</w:t>
      </w:r>
    </w:p>
    <w:p w14:paraId="78B76C5C" w14:textId="77777777" w:rsidR="0072657C" w:rsidRDefault="001C0D61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76 </w:t>
      </w:r>
      <w:proofErr w:type="spellStart"/>
      <w:r>
        <w:rPr>
          <w:rFonts w:ascii="Baskerville Old Face" w:hAnsi="Baskerville Old Face"/>
          <w:sz w:val="32"/>
          <w:szCs w:val="32"/>
        </w:rPr>
        <w:t>Chavies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 Road</w:t>
      </w:r>
    </w:p>
    <w:p w14:paraId="78B76C5D" w14:textId="77777777" w:rsidR="001C0D61" w:rsidRDefault="001C0D61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Rainsville, AL </w:t>
      </w:r>
      <w:r w:rsidR="00DF2765">
        <w:rPr>
          <w:rFonts w:ascii="Baskerville Old Face" w:hAnsi="Baskerville Old Face"/>
          <w:sz w:val="32"/>
          <w:szCs w:val="32"/>
        </w:rPr>
        <w:t>35986</w:t>
      </w:r>
    </w:p>
    <w:p w14:paraId="78B76C5E" w14:textId="77777777" w:rsidR="001C0D61" w:rsidRDefault="001C0D61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256-638-3510</w:t>
      </w:r>
    </w:p>
    <w:p w14:paraId="78B76C5F" w14:textId="77777777" w:rsidR="00AC79D1" w:rsidRDefault="00AC79D1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C60" w14:textId="77777777"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proofErr w:type="spellStart"/>
      <w:r>
        <w:rPr>
          <w:rFonts w:ascii="Baskerville Old Face" w:hAnsi="Baskerville Old Face"/>
          <w:sz w:val="32"/>
          <w:szCs w:val="32"/>
        </w:rPr>
        <w:t>Polyvance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 </w:t>
      </w:r>
    </w:p>
    <w:p w14:paraId="78B76C61" w14:textId="77777777"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1128 Kirk Road </w:t>
      </w:r>
    </w:p>
    <w:p w14:paraId="78B76C62" w14:textId="77777777"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C63" w14:textId="77777777"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256-638-4103</w:t>
      </w:r>
    </w:p>
    <w:p w14:paraId="78B76C64" w14:textId="77777777" w:rsidR="00C94173" w:rsidRDefault="00C94173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C65" w14:textId="77777777" w:rsidR="00521E4D" w:rsidRDefault="00521E4D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Premier Audio</w:t>
      </w:r>
    </w:p>
    <w:p w14:paraId="78B76C66" w14:textId="77777777" w:rsidR="00521E4D" w:rsidRDefault="00521E4D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1821 Gault Ave N.</w:t>
      </w:r>
    </w:p>
    <w:p w14:paraId="78B76C67" w14:textId="77777777" w:rsidR="00521E4D" w:rsidRDefault="00521E4D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Fort Payne, AL 35967</w:t>
      </w:r>
    </w:p>
    <w:p w14:paraId="78B76C68" w14:textId="77777777" w:rsidR="00521E4D" w:rsidRDefault="00521E4D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256-845-6269</w:t>
      </w:r>
    </w:p>
    <w:p w14:paraId="78B76C69" w14:textId="77777777"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C6A" w14:textId="77777777"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lastRenderedPageBreak/>
        <w:t xml:space="preserve">Prime Pawn </w:t>
      </w:r>
    </w:p>
    <w:p w14:paraId="78B76C6B" w14:textId="77777777"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752 Main Street E</w:t>
      </w:r>
    </w:p>
    <w:p w14:paraId="78B76C6C" w14:textId="77777777"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C6D" w14:textId="77777777"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256-638-2274</w:t>
      </w:r>
    </w:p>
    <w:p w14:paraId="78B76C6E" w14:textId="77777777" w:rsidR="003A2B8D" w:rsidRDefault="003A2B8D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C6F" w14:textId="77777777"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proofErr w:type="spellStart"/>
      <w:r>
        <w:rPr>
          <w:rFonts w:ascii="Baskerville Old Face" w:hAnsi="Baskerville Old Face"/>
          <w:sz w:val="32"/>
          <w:szCs w:val="32"/>
        </w:rPr>
        <w:t>Printco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 360</w:t>
      </w:r>
    </w:p>
    <w:p w14:paraId="78B76C70" w14:textId="77777777"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134 Ranch Rd</w:t>
      </w:r>
    </w:p>
    <w:p w14:paraId="78B76C71" w14:textId="77777777"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C72" w14:textId="77777777" w:rsidR="003A2B8D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256-638-7464</w:t>
      </w:r>
    </w:p>
    <w:p w14:paraId="78B76C73" w14:textId="77777777" w:rsidR="003A2B8D" w:rsidRDefault="003A2B8D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C74" w14:textId="77777777"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 Animal Clinic</w:t>
      </w:r>
    </w:p>
    <w:p w14:paraId="78B76C75" w14:textId="77777777"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756 George Wallace Drive E</w:t>
      </w:r>
    </w:p>
    <w:p w14:paraId="78B76C76" w14:textId="77777777"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C77" w14:textId="77777777"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256-638-7299</w:t>
      </w:r>
    </w:p>
    <w:p w14:paraId="78B76C78" w14:textId="77777777" w:rsidR="00A554E2" w:rsidRDefault="00A554E2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C79" w14:textId="77777777"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 Auto Glass</w:t>
      </w:r>
    </w:p>
    <w:p w14:paraId="78B76C7A" w14:textId="77777777"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3204 Main St E </w:t>
      </w:r>
    </w:p>
    <w:p w14:paraId="78B76C7B" w14:textId="77777777"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C7C" w14:textId="77777777"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256-638-7888</w:t>
      </w:r>
    </w:p>
    <w:p w14:paraId="78B76C7D" w14:textId="77777777"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C7E" w14:textId="77777777"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 Chiropractic Medicine</w:t>
      </w:r>
    </w:p>
    <w:p w14:paraId="78B76C7F" w14:textId="77777777"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460 Main Street W </w:t>
      </w:r>
    </w:p>
    <w:p w14:paraId="78B76C80" w14:textId="77777777"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C81" w14:textId="77777777"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256-638-4228</w:t>
      </w:r>
    </w:p>
    <w:p w14:paraId="78B76C82" w14:textId="77777777"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C83" w14:textId="77777777"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Rainsville Dental Village Dr Tara L </w:t>
      </w:r>
      <w:proofErr w:type="spellStart"/>
      <w:r>
        <w:rPr>
          <w:rFonts w:ascii="Baskerville Old Face" w:hAnsi="Baskerville Old Face"/>
          <w:sz w:val="32"/>
          <w:szCs w:val="32"/>
        </w:rPr>
        <w:t>Moncus</w:t>
      </w:r>
      <w:proofErr w:type="spellEnd"/>
    </w:p>
    <w:p w14:paraId="78B76C84" w14:textId="77777777"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371 McCurdy Ave S </w:t>
      </w:r>
    </w:p>
    <w:p w14:paraId="78B76C85" w14:textId="77777777"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C86" w14:textId="77777777"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256-638-3000</w:t>
      </w:r>
    </w:p>
    <w:p w14:paraId="78B76C87" w14:textId="77777777"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C88" w14:textId="77777777" w:rsidR="0072657C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 Drugs &amp; Compounding Pharmacy</w:t>
      </w:r>
    </w:p>
    <w:p w14:paraId="78B76C89" w14:textId="77777777"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503 Main Street W</w:t>
      </w:r>
    </w:p>
    <w:p w14:paraId="78B76C8A" w14:textId="77777777"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C8B" w14:textId="77777777"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256-638-2255</w:t>
      </w:r>
    </w:p>
    <w:p w14:paraId="78B76C8C" w14:textId="77777777"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C8D" w14:textId="77777777"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lastRenderedPageBreak/>
        <w:t xml:space="preserve">Rainsville Farmers Market </w:t>
      </w:r>
    </w:p>
    <w:p w14:paraId="78B76C8E" w14:textId="77777777" w:rsidR="000411B7" w:rsidRDefault="000411B7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100 Rodeo Lane</w:t>
      </w:r>
    </w:p>
    <w:p w14:paraId="78B76C8F" w14:textId="77777777" w:rsidR="000411B7" w:rsidRDefault="000411B7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</w:t>
      </w:r>
      <w:r w:rsidR="00DF2765">
        <w:rPr>
          <w:rFonts w:ascii="Baskerville Old Face" w:hAnsi="Baskerville Old Face"/>
          <w:sz w:val="32"/>
          <w:szCs w:val="32"/>
        </w:rPr>
        <w:t xml:space="preserve"> 35986</w:t>
      </w:r>
    </w:p>
    <w:p w14:paraId="78B76C90" w14:textId="456C5B79" w:rsidR="00521E4D" w:rsidRDefault="00521E4D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68FE1AFA" w14:textId="77777777" w:rsidR="00A610D0" w:rsidRDefault="00A610D0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C91" w14:textId="77777777"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Rainsville Field of Dreams </w:t>
      </w:r>
    </w:p>
    <w:p w14:paraId="78B76C92" w14:textId="77777777"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100 Rodeo Lane</w:t>
      </w:r>
    </w:p>
    <w:p w14:paraId="78B76C93" w14:textId="77777777" w:rsidR="003A2B8D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C94" w14:textId="77777777" w:rsidR="003A2B8D" w:rsidRDefault="003A2B8D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C95" w14:textId="77777777"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Rainsville Fire Department </w:t>
      </w:r>
    </w:p>
    <w:p w14:paraId="78B76C96" w14:textId="77777777"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71 Circle Dr</w:t>
      </w:r>
    </w:p>
    <w:p w14:paraId="78B76C97" w14:textId="77777777"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C98" w14:textId="77777777" w:rsidR="00A554E2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256-638-8055</w:t>
      </w:r>
    </w:p>
    <w:p w14:paraId="78B76C99" w14:textId="77777777" w:rsidR="00A554E2" w:rsidRDefault="00A554E2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C9A" w14:textId="77777777"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 Funeral Home</w:t>
      </w:r>
    </w:p>
    <w:p w14:paraId="78B76C9B" w14:textId="77777777"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498 McCurdy Ave N </w:t>
      </w:r>
    </w:p>
    <w:p w14:paraId="78B76C9C" w14:textId="77777777"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C9D" w14:textId="77777777" w:rsidR="00FC031A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256-638-2157</w:t>
      </w:r>
    </w:p>
    <w:p w14:paraId="78B76C9E" w14:textId="77777777" w:rsidR="00FC031A" w:rsidRDefault="00FC031A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C9F" w14:textId="77777777"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 Golf &amp; Country Club</w:t>
      </w:r>
    </w:p>
    <w:p w14:paraId="78B76CA0" w14:textId="77777777" w:rsidR="00FC031A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390 Pine Hill Rd</w:t>
      </w:r>
    </w:p>
    <w:p w14:paraId="78B76CA1" w14:textId="77777777"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CA2" w14:textId="77777777"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256-638-8846</w:t>
      </w:r>
    </w:p>
    <w:p w14:paraId="78B76CA3" w14:textId="77777777" w:rsidR="004333C5" w:rsidRDefault="004333C5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CA4" w14:textId="77777777"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 Library</w:t>
      </w:r>
    </w:p>
    <w:p w14:paraId="78B76CA5" w14:textId="77777777"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941 E</w:t>
      </w:r>
      <w:r w:rsidR="00941843">
        <w:rPr>
          <w:rFonts w:ascii="Baskerville Old Face" w:hAnsi="Baskerville Old Face"/>
          <w:sz w:val="32"/>
          <w:szCs w:val="32"/>
        </w:rPr>
        <w:t>.</w:t>
      </w:r>
      <w:r>
        <w:rPr>
          <w:rFonts w:ascii="Baskerville Old Face" w:hAnsi="Baskerville Old Face"/>
          <w:sz w:val="32"/>
          <w:szCs w:val="32"/>
        </w:rPr>
        <w:t xml:space="preserve"> Main Street</w:t>
      </w:r>
    </w:p>
    <w:p w14:paraId="78B76CA6" w14:textId="77777777"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CA7" w14:textId="77777777" w:rsidR="00B07F69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256-638-3311</w:t>
      </w:r>
    </w:p>
    <w:p w14:paraId="78B76CA8" w14:textId="77777777" w:rsidR="00C94173" w:rsidRDefault="00C94173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CA9" w14:textId="77777777" w:rsidR="00B07F69" w:rsidRDefault="00B07F69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 Mini Storage</w:t>
      </w:r>
    </w:p>
    <w:p w14:paraId="78B76CAA" w14:textId="77777777" w:rsidR="00B07F69" w:rsidRDefault="00B07F69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509 McCurdy Ave N.</w:t>
      </w:r>
    </w:p>
    <w:p w14:paraId="78B76CAB" w14:textId="77777777" w:rsidR="00B07F69" w:rsidRDefault="00B07F69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CAC" w14:textId="77777777" w:rsidR="00B07F69" w:rsidRDefault="00B07F69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256-638-7898</w:t>
      </w:r>
    </w:p>
    <w:p w14:paraId="78B76CAF" w14:textId="77777777" w:rsidR="00251351" w:rsidRDefault="00251351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019EFFE9" w14:textId="77777777" w:rsidR="00112D65" w:rsidRDefault="00112D65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CB0" w14:textId="7DAA1971" w:rsidR="00B07F69" w:rsidRDefault="00B07F69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lastRenderedPageBreak/>
        <w:t>Rainsville Nutrition</w:t>
      </w:r>
    </w:p>
    <w:p w14:paraId="78B76CB1" w14:textId="77777777" w:rsidR="00B07F69" w:rsidRDefault="00B07F69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488 Main St. E</w:t>
      </w:r>
    </w:p>
    <w:p w14:paraId="78B76CB2" w14:textId="77777777" w:rsidR="00B07F69" w:rsidRDefault="00B07F69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</w:t>
      </w:r>
    </w:p>
    <w:p w14:paraId="78B76CB3" w14:textId="77777777" w:rsidR="00B07F69" w:rsidRDefault="00B07F69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256-571-6156</w:t>
      </w:r>
    </w:p>
    <w:p w14:paraId="78B76CB4" w14:textId="47B0A18C" w:rsidR="00521E4D" w:rsidRDefault="00521E4D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5E3247BB" w14:textId="77777777" w:rsidR="00A610D0" w:rsidRDefault="00A610D0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CB5" w14:textId="77777777"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Rainsville Police Department </w:t>
      </w:r>
    </w:p>
    <w:p w14:paraId="78B76CB6" w14:textId="77777777"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42 McCurdy Ave S</w:t>
      </w:r>
      <w:r w:rsidR="00941843">
        <w:rPr>
          <w:rFonts w:ascii="Baskerville Old Face" w:hAnsi="Baskerville Old Face"/>
          <w:sz w:val="32"/>
          <w:szCs w:val="32"/>
        </w:rPr>
        <w:t>.</w:t>
      </w:r>
    </w:p>
    <w:p w14:paraId="78B76CB7" w14:textId="77777777"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CB8" w14:textId="77777777"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256-638-2157</w:t>
      </w:r>
    </w:p>
    <w:p w14:paraId="78B76CB9" w14:textId="77777777" w:rsidR="000411B7" w:rsidRDefault="000411B7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CBA" w14:textId="77777777"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Rainsville Service Center </w:t>
      </w:r>
    </w:p>
    <w:p w14:paraId="78B76CBB" w14:textId="77777777"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902 Main Street W</w:t>
      </w:r>
      <w:r w:rsidR="00941843">
        <w:rPr>
          <w:rFonts w:ascii="Baskerville Old Face" w:hAnsi="Baskerville Old Face"/>
          <w:sz w:val="32"/>
          <w:szCs w:val="32"/>
        </w:rPr>
        <w:t>.</w:t>
      </w:r>
      <w:r>
        <w:rPr>
          <w:rFonts w:ascii="Baskerville Old Face" w:hAnsi="Baskerville Old Face"/>
          <w:sz w:val="32"/>
          <w:szCs w:val="32"/>
        </w:rPr>
        <w:t xml:space="preserve"> </w:t>
      </w:r>
    </w:p>
    <w:p w14:paraId="78B76CBC" w14:textId="77777777"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35968</w:t>
      </w:r>
    </w:p>
    <w:p w14:paraId="78B76CBD" w14:textId="77777777"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256-638-2824</w:t>
      </w:r>
    </w:p>
    <w:p w14:paraId="78B76CBE" w14:textId="77777777"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CBF" w14:textId="77777777" w:rsidR="00EA0665" w:rsidRDefault="00EA066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 Technology Inc (RTI)</w:t>
      </w:r>
    </w:p>
    <w:p w14:paraId="78B76CC0" w14:textId="77777777" w:rsidR="00E36348" w:rsidRDefault="00EA066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189 RTI Drive</w:t>
      </w:r>
      <w:r w:rsidR="00E36348">
        <w:rPr>
          <w:rFonts w:ascii="Baskerville Old Face" w:hAnsi="Baskerville Old Face"/>
          <w:sz w:val="32"/>
          <w:szCs w:val="32"/>
        </w:rPr>
        <w:t xml:space="preserve"> </w:t>
      </w:r>
    </w:p>
    <w:p w14:paraId="78B76CC1" w14:textId="77777777"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CC2" w14:textId="77777777" w:rsidR="00E36348" w:rsidRDefault="00EA066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256-638-9760</w:t>
      </w:r>
    </w:p>
    <w:p w14:paraId="78B76CC3" w14:textId="77777777" w:rsidR="00EA0665" w:rsidRDefault="00EA0665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CC4" w14:textId="77777777" w:rsidR="00EA0665" w:rsidRDefault="00EA066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Raintree Apartments</w:t>
      </w:r>
    </w:p>
    <w:p w14:paraId="78B76CC5" w14:textId="77777777" w:rsidR="00EA0665" w:rsidRDefault="00EA066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21 Harrison Street</w:t>
      </w:r>
    </w:p>
    <w:p w14:paraId="78B76CC6" w14:textId="77777777" w:rsidR="00EA0665" w:rsidRDefault="00EA066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CC7" w14:textId="77777777" w:rsidR="00521E4D" w:rsidRDefault="002F1DE0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256-273-443</w:t>
      </w:r>
    </w:p>
    <w:p w14:paraId="78B76CC8" w14:textId="77777777" w:rsidR="00251351" w:rsidRDefault="00251351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CC9" w14:textId="77777777" w:rsidR="00521E4D" w:rsidRDefault="00521E4D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Rehab Partners</w:t>
      </w:r>
      <w:r w:rsidR="001A1E76">
        <w:rPr>
          <w:rFonts w:ascii="Baskerville Old Face" w:hAnsi="Baskerville Old Face"/>
          <w:sz w:val="32"/>
          <w:szCs w:val="32"/>
        </w:rPr>
        <w:t xml:space="preserve"> of Rainsville</w:t>
      </w:r>
    </w:p>
    <w:p w14:paraId="78B76CCA" w14:textId="77777777" w:rsidR="001A1E76" w:rsidRDefault="001A1E7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124 McCurdy Ave. S., Suite B</w:t>
      </w:r>
    </w:p>
    <w:p w14:paraId="78B76CCB" w14:textId="77777777" w:rsidR="001A1E76" w:rsidRDefault="001A1E7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CCC" w14:textId="77777777" w:rsidR="001A1E76" w:rsidRDefault="001A1E7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256-638-2831</w:t>
      </w:r>
    </w:p>
    <w:p w14:paraId="78B76CCD" w14:textId="77777777" w:rsidR="001A1E76" w:rsidRDefault="001A1E76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CCE" w14:textId="77777777" w:rsidR="001A1E76" w:rsidRDefault="001A1E7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Ride &amp; Shine RV Detailing</w:t>
      </w:r>
    </w:p>
    <w:p w14:paraId="78B76CCF" w14:textId="77777777" w:rsidR="001A1E76" w:rsidRDefault="001A1E7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223 </w:t>
      </w:r>
      <w:proofErr w:type="spellStart"/>
      <w:r>
        <w:rPr>
          <w:rFonts w:ascii="Baskerville Old Face" w:hAnsi="Baskerville Old Face"/>
          <w:sz w:val="32"/>
          <w:szCs w:val="32"/>
        </w:rPr>
        <w:t>Nappier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 Street</w:t>
      </w:r>
    </w:p>
    <w:p w14:paraId="78B76CD0" w14:textId="77777777" w:rsidR="001A1E76" w:rsidRDefault="001A1E7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CD1" w14:textId="77777777" w:rsidR="001A1E76" w:rsidRDefault="001A1E7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256-717-3704</w:t>
      </w:r>
    </w:p>
    <w:p w14:paraId="78B76CD2" w14:textId="77777777" w:rsidR="00EA0665" w:rsidRDefault="00EA0665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CD3" w14:textId="77777777" w:rsidR="00EA0665" w:rsidRDefault="00EA066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S&amp;S Wholesale</w:t>
      </w:r>
    </w:p>
    <w:p w14:paraId="78B76CD4" w14:textId="77777777" w:rsidR="00EA0665" w:rsidRDefault="00EA066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2743 Marshall Rd</w:t>
      </w:r>
    </w:p>
    <w:p w14:paraId="78B76CD5" w14:textId="77777777" w:rsidR="00EA0665" w:rsidRDefault="00EA066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CD6" w14:textId="77777777" w:rsidR="00EA0665" w:rsidRDefault="00EA066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256-638-7473</w:t>
      </w:r>
    </w:p>
    <w:p w14:paraId="78B76CD7" w14:textId="77777777" w:rsidR="00AC79D1" w:rsidRDefault="00AC79D1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CD8" w14:textId="77777777" w:rsidR="00EA0665" w:rsidRDefault="00EA066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Safe Solutions Plus Pest Control</w:t>
      </w:r>
    </w:p>
    <w:p w14:paraId="78B76CD9" w14:textId="77777777" w:rsidR="00EA0665" w:rsidRDefault="00EA066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934 Main Street W. </w:t>
      </w:r>
    </w:p>
    <w:p w14:paraId="78B76CDA" w14:textId="77777777" w:rsidR="00EA0665" w:rsidRDefault="00EA066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CDB" w14:textId="77777777" w:rsidR="000411B7" w:rsidRDefault="00BE0CA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256-638-7378</w:t>
      </w:r>
    </w:p>
    <w:p w14:paraId="78B76CDC" w14:textId="77777777" w:rsidR="00A554E2" w:rsidRDefault="00A554E2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CDD" w14:textId="77777777" w:rsidR="00EA0665" w:rsidRDefault="00EA066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Sand Mount Electric Cooperative</w:t>
      </w:r>
    </w:p>
    <w:p w14:paraId="78B76CDE" w14:textId="77777777" w:rsidR="00EA0665" w:rsidRDefault="00EA066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402 Main Street W. </w:t>
      </w:r>
    </w:p>
    <w:p w14:paraId="78B76CDF" w14:textId="77777777" w:rsidR="00EA0665" w:rsidRDefault="00EA066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CE0" w14:textId="77777777" w:rsidR="00EA0665" w:rsidRDefault="00EA066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256-638-2153</w:t>
      </w:r>
    </w:p>
    <w:p w14:paraId="78B76CE1" w14:textId="77777777" w:rsidR="00EA0665" w:rsidRDefault="00EA0665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CE2" w14:textId="77777777" w:rsidR="00EA0665" w:rsidRDefault="00EA066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Sand Mountain Pest Management</w:t>
      </w:r>
    </w:p>
    <w:p w14:paraId="78B76CE3" w14:textId="77777777" w:rsidR="00EA0665" w:rsidRDefault="00EA066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394 Alabama Hwy 75 N</w:t>
      </w:r>
    </w:p>
    <w:p w14:paraId="78B76CE4" w14:textId="77777777" w:rsidR="00EA0665" w:rsidRDefault="00EA066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Albertville, Al </w:t>
      </w:r>
      <w:r w:rsidR="00DF2765">
        <w:rPr>
          <w:rFonts w:ascii="Baskerville Old Face" w:hAnsi="Baskerville Old Face"/>
          <w:sz w:val="32"/>
          <w:szCs w:val="32"/>
        </w:rPr>
        <w:t>35950</w:t>
      </w:r>
    </w:p>
    <w:p w14:paraId="78B76CE5" w14:textId="77777777" w:rsidR="00EA0665" w:rsidRDefault="00EA066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256-891-7400</w:t>
      </w:r>
    </w:p>
    <w:p w14:paraId="78B76CE6" w14:textId="77777777" w:rsidR="00EA0665" w:rsidRDefault="00EA0665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CE7" w14:textId="77777777" w:rsidR="0014318F" w:rsidRDefault="00A554E2" w:rsidP="004C52FF">
      <w:pPr>
        <w:pStyle w:val="NoSpacing"/>
        <w:rPr>
          <w:rFonts w:ascii="Baskerville Old Face" w:hAnsi="Baskerville Old Face"/>
          <w:sz w:val="32"/>
          <w:szCs w:val="32"/>
        </w:rPr>
      </w:pPr>
      <w:proofErr w:type="spellStart"/>
      <w:r>
        <w:rPr>
          <w:rFonts w:ascii="Baskerville Old Face" w:hAnsi="Baskerville Old Face"/>
          <w:sz w:val="32"/>
          <w:szCs w:val="32"/>
        </w:rPr>
        <w:t>Sandmo</w:t>
      </w:r>
      <w:r w:rsidR="0014318F">
        <w:rPr>
          <w:rFonts w:ascii="Baskerville Old Face" w:hAnsi="Baskerville Old Face"/>
          <w:sz w:val="32"/>
          <w:szCs w:val="32"/>
        </w:rPr>
        <w:t>nt</w:t>
      </w:r>
      <w:proofErr w:type="spellEnd"/>
      <w:r w:rsidR="0014318F">
        <w:rPr>
          <w:rFonts w:ascii="Baskerville Old Face" w:hAnsi="Baskerville Old Face"/>
          <w:sz w:val="32"/>
          <w:szCs w:val="32"/>
        </w:rPr>
        <w:t xml:space="preserve"> Specialty Products</w:t>
      </w:r>
    </w:p>
    <w:p w14:paraId="78B76CE8" w14:textId="77777777" w:rsidR="0014318F" w:rsidRDefault="0014318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256-638-9597</w:t>
      </w:r>
    </w:p>
    <w:p w14:paraId="78B76CEE" w14:textId="77777777" w:rsidR="00C94173" w:rsidRDefault="00C94173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CEF" w14:textId="77777777" w:rsidR="0014318F" w:rsidRDefault="0014318F" w:rsidP="004C52FF">
      <w:pPr>
        <w:pStyle w:val="NoSpacing"/>
        <w:rPr>
          <w:rFonts w:ascii="Baskerville Old Face" w:hAnsi="Baskerville Old Face"/>
          <w:sz w:val="32"/>
          <w:szCs w:val="32"/>
        </w:rPr>
      </w:pPr>
      <w:proofErr w:type="spellStart"/>
      <w:r>
        <w:rPr>
          <w:rFonts w:ascii="Baskerville Old Face" w:hAnsi="Baskerville Old Face"/>
          <w:sz w:val="32"/>
          <w:szCs w:val="32"/>
        </w:rPr>
        <w:t>Shankles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 &amp; Gray Collision</w:t>
      </w:r>
    </w:p>
    <w:p w14:paraId="78B76CF0" w14:textId="77777777" w:rsidR="00FC031A" w:rsidRDefault="0014318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3350 Main Street E. </w:t>
      </w:r>
    </w:p>
    <w:p w14:paraId="78B76CF1" w14:textId="77777777" w:rsidR="00C365B6" w:rsidRDefault="000411B7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CF2" w14:textId="77777777" w:rsidR="0014318F" w:rsidRDefault="00C365B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256-638-8868</w:t>
      </w:r>
      <w:r w:rsidR="0014318F">
        <w:rPr>
          <w:rFonts w:ascii="Baskerville Old Face" w:hAnsi="Baskerville Old Face"/>
          <w:sz w:val="32"/>
          <w:szCs w:val="32"/>
        </w:rPr>
        <w:tab/>
      </w:r>
    </w:p>
    <w:p w14:paraId="78B76CF5" w14:textId="77777777" w:rsidR="00251351" w:rsidRDefault="00251351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CF6" w14:textId="77777777" w:rsidR="00941843" w:rsidRDefault="00941843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South State Realty, LLC</w:t>
      </w:r>
    </w:p>
    <w:p w14:paraId="78B76CF7" w14:textId="77777777" w:rsidR="00941843" w:rsidRDefault="00941843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367 Main Street E.</w:t>
      </w:r>
    </w:p>
    <w:p w14:paraId="78B76CF8" w14:textId="77777777" w:rsidR="00941843" w:rsidRDefault="00941843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CF9" w14:textId="77777777" w:rsidR="00C94173" w:rsidRDefault="00941843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256-638-7653</w:t>
      </w:r>
    </w:p>
    <w:p w14:paraId="78B76CFA" w14:textId="77777777" w:rsidR="00C94173" w:rsidRDefault="00C94173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760C31F" w14:textId="77777777" w:rsidR="00112D65" w:rsidRDefault="00112D65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CFB" w14:textId="4BCC4ADC"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lastRenderedPageBreak/>
        <w:t>Southern Paws Grooming</w:t>
      </w:r>
    </w:p>
    <w:p w14:paraId="78B76CFC" w14:textId="77777777"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502 Main St W</w:t>
      </w:r>
    </w:p>
    <w:p w14:paraId="78B76CFD" w14:textId="77777777"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624CA136" w14:textId="0773DFD0" w:rsidR="00556FD7" w:rsidRDefault="000411B7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256-638-3809</w:t>
      </w:r>
    </w:p>
    <w:p w14:paraId="72473978" w14:textId="77777777" w:rsidR="00556FD7" w:rsidRDefault="00556FD7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D00" w14:textId="77777777"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Southern Torch </w:t>
      </w:r>
    </w:p>
    <w:p w14:paraId="78B76D01" w14:textId="77777777" w:rsidR="00EB0A5F" w:rsidRDefault="004333C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225 Gault Ave. N.</w:t>
      </w:r>
    </w:p>
    <w:p w14:paraId="78B76D02" w14:textId="77777777" w:rsidR="00EB0A5F" w:rsidRDefault="004333C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Fort Payne, AL 35967</w:t>
      </w:r>
    </w:p>
    <w:p w14:paraId="78B76D03" w14:textId="77777777" w:rsidR="00A554E2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256-638-4040</w:t>
      </w:r>
    </w:p>
    <w:p w14:paraId="78B76D04" w14:textId="77777777"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D05" w14:textId="77777777"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Stop To Save Supermarkets</w:t>
      </w:r>
    </w:p>
    <w:p w14:paraId="78B76D06" w14:textId="77777777"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136 Main Street W. </w:t>
      </w:r>
    </w:p>
    <w:p w14:paraId="78B76D07" w14:textId="77777777"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D08" w14:textId="77777777"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256-638-6351</w:t>
      </w:r>
    </w:p>
    <w:p w14:paraId="78B76D09" w14:textId="77777777"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ab/>
      </w:r>
    </w:p>
    <w:p w14:paraId="78B76D0A" w14:textId="77777777"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Super 8 </w:t>
      </w:r>
    </w:p>
    <w:p w14:paraId="78B76D0B" w14:textId="77777777"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46 Roy Sanderson Ave </w:t>
      </w:r>
    </w:p>
    <w:p w14:paraId="78B76D0C" w14:textId="77777777"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D0D" w14:textId="77777777" w:rsidR="00AC79D1" w:rsidRDefault="003A2B8D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256-638-1640</w:t>
      </w:r>
    </w:p>
    <w:p w14:paraId="78B76D0E" w14:textId="31749F7D" w:rsidR="00AC79D1" w:rsidRDefault="00AC79D1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621751A7" w14:textId="2A256B7A" w:rsidR="00556FD7" w:rsidRDefault="00556FD7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The Flock Upscale Resale Shop</w:t>
      </w:r>
    </w:p>
    <w:p w14:paraId="7898F8C4" w14:textId="615FF794" w:rsidR="00556FD7" w:rsidRDefault="00556FD7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64-3 Main St East</w:t>
      </w:r>
    </w:p>
    <w:p w14:paraId="39A9DABB" w14:textId="76A43F6A" w:rsidR="00556FD7" w:rsidRDefault="00556FD7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1621C63D" w14:textId="02EC71CC" w:rsidR="00556FD7" w:rsidRDefault="00556FD7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(256)617-0229</w:t>
      </w:r>
    </w:p>
    <w:p w14:paraId="78B76D13" w14:textId="77777777" w:rsidR="00AC79D1" w:rsidRDefault="00AC79D1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D14" w14:textId="77777777" w:rsidR="00B07F69" w:rsidRDefault="00B07F69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The Jackson County Legislative Delegation</w:t>
      </w:r>
    </w:p>
    <w:p w14:paraId="78B76D15" w14:textId="77777777" w:rsidR="00B07F69" w:rsidRDefault="00B07F69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100 East Peachtree Street</w:t>
      </w:r>
    </w:p>
    <w:p w14:paraId="78B76D16" w14:textId="77777777" w:rsidR="00B07F69" w:rsidRDefault="00B07F69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Scottsboro, AL 35768</w:t>
      </w:r>
    </w:p>
    <w:p w14:paraId="78B76D17" w14:textId="0C944161" w:rsidR="00B07F69" w:rsidRDefault="00B07F69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256-218-3090</w:t>
      </w:r>
    </w:p>
    <w:p w14:paraId="2E9CEFAB" w14:textId="77777777" w:rsidR="00A610D0" w:rsidRDefault="00A610D0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13112808" w14:textId="5F12844B" w:rsidR="00A610D0" w:rsidRDefault="00A610D0" w:rsidP="00A610D0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The Pine Knot</w:t>
      </w:r>
    </w:p>
    <w:p w14:paraId="1439737B" w14:textId="77777777" w:rsidR="00A610D0" w:rsidRDefault="00A610D0" w:rsidP="00A610D0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795 McCurdy Ave S</w:t>
      </w:r>
    </w:p>
    <w:p w14:paraId="7B0FEE7A" w14:textId="77777777" w:rsidR="00A610D0" w:rsidRDefault="00A610D0" w:rsidP="00A610D0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2D3CB263" w14:textId="77777777" w:rsidR="00A610D0" w:rsidRDefault="00A610D0" w:rsidP="00A610D0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256-640-3423</w:t>
      </w:r>
    </w:p>
    <w:p w14:paraId="78B76D18" w14:textId="77777777" w:rsidR="00AC79D1" w:rsidRDefault="00AC79D1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D19" w14:textId="77777777" w:rsidR="00B07F69" w:rsidRDefault="00B07F69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lastRenderedPageBreak/>
        <w:t xml:space="preserve">The Miller </w:t>
      </w:r>
      <w:proofErr w:type="spellStart"/>
      <w:r>
        <w:rPr>
          <w:rFonts w:ascii="Baskerville Old Face" w:hAnsi="Baskerville Old Face"/>
          <w:sz w:val="32"/>
          <w:szCs w:val="32"/>
        </w:rPr>
        <w:t>Poppery</w:t>
      </w:r>
      <w:proofErr w:type="spellEnd"/>
    </w:p>
    <w:p w14:paraId="78B76D1A" w14:textId="77777777" w:rsidR="00C94173" w:rsidRDefault="00251351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220 Gault Ave. N.</w:t>
      </w:r>
    </w:p>
    <w:p w14:paraId="78B76D1B" w14:textId="77777777" w:rsidR="00B07F69" w:rsidRDefault="00251351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Fort Payne, AL 35967</w:t>
      </w:r>
    </w:p>
    <w:p w14:paraId="78B76D1C" w14:textId="77777777" w:rsidR="00B07F69" w:rsidRDefault="00251351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256-979-1767</w:t>
      </w:r>
    </w:p>
    <w:p w14:paraId="78B76D1D" w14:textId="77777777"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D1E" w14:textId="77777777"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proofErr w:type="spellStart"/>
      <w:r>
        <w:rPr>
          <w:rFonts w:ascii="Baskerville Old Face" w:hAnsi="Baskerville Old Face"/>
          <w:sz w:val="32"/>
          <w:szCs w:val="32"/>
        </w:rPr>
        <w:t>TheraSport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 Physical and Aquatic Therapy</w:t>
      </w:r>
    </w:p>
    <w:p w14:paraId="78B76D1F" w14:textId="77777777"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598 Main Street E</w:t>
      </w:r>
    </w:p>
    <w:p w14:paraId="78B76D20" w14:textId="77777777"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D21" w14:textId="77777777"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256-638-1150</w:t>
      </w:r>
    </w:p>
    <w:p w14:paraId="78B76D22" w14:textId="77777777"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D23" w14:textId="77777777"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Times-Journal</w:t>
      </w:r>
    </w:p>
    <w:p w14:paraId="78B76D24" w14:textId="77777777"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811 Greenhill Blvd NW</w:t>
      </w:r>
    </w:p>
    <w:p w14:paraId="78B76D25" w14:textId="77777777"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Fort Payne, Al</w:t>
      </w:r>
    </w:p>
    <w:p w14:paraId="78B76D2B" w14:textId="01AB246D"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256-245-2550</w:t>
      </w:r>
      <w:bookmarkStart w:id="0" w:name="_Hlk95292943"/>
    </w:p>
    <w:bookmarkEnd w:id="0"/>
    <w:p w14:paraId="2947EA95" w14:textId="46FF1299" w:rsidR="00556FD7" w:rsidRDefault="00556FD7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42794176" w14:textId="14FDD1F6" w:rsidR="00556FD7" w:rsidRDefault="00556FD7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Toros Cantina &amp; Grill</w:t>
      </w:r>
    </w:p>
    <w:p w14:paraId="686C99F1" w14:textId="0B15C669" w:rsidR="00556FD7" w:rsidRDefault="00556FD7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462 Main St East</w:t>
      </w:r>
    </w:p>
    <w:p w14:paraId="5D696F60" w14:textId="7A7094BA" w:rsidR="00556FD7" w:rsidRDefault="00556FD7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4C06A532" w14:textId="50C32BFD" w:rsidR="00556FD7" w:rsidRDefault="00556FD7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(256)638-3478</w:t>
      </w:r>
    </w:p>
    <w:p w14:paraId="78B76D2C" w14:textId="77777777"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D2D" w14:textId="77777777"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Trading Post Western and Outdoor Fort Payne</w:t>
      </w:r>
    </w:p>
    <w:p w14:paraId="78B76D2E" w14:textId="77777777"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2630 Alabama Ave NW </w:t>
      </w:r>
    </w:p>
    <w:p w14:paraId="78B76D2F" w14:textId="77777777"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Fort Payne, Al </w:t>
      </w:r>
      <w:r w:rsidR="00DF2765">
        <w:rPr>
          <w:rFonts w:ascii="Baskerville Old Face" w:hAnsi="Baskerville Old Face"/>
          <w:sz w:val="32"/>
          <w:szCs w:val="32"/>
        </w:rPr>
        <w:t>35967</w:t>
      </w:r>
    </w:p>
    <w:p w14:paraId="78B76D30" w14:textId="77777777"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256-979-1625</w:t>
      </w:r>
    </w:p>
    <w:p w14:paraId="78B76D31" w14:textId="77777777"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D32" w14:textId="77777777"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Untied Givers Fund of DeKalb County</w:t>
      </w:r>
    </w:p>
    <w:p w14:paraId="78B76D33" w14:textId="77777777"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106 3</w:t>
      </w:r>
      <w:r w:rsidRPr="000D00CF">
        <w:rPr>
          <w:rFonts w:ascii="Baskerville Old Face" w:hAnsi="Baskerville Old Face"/>
          <w:sz w:val="32"/>
          <w:szCs w:val="32"/>
          <w:vertAlign w:val="superscript"/>
        </w:rPr>
        <w:t>rd</w:t>
      </w:r>
      <w:r>
        <w:rPr>
          <w:rFonts w:ascii="Baskerville Old Face" w:hAnsi="Baskerville Old Face"/>
          <w:sz w:val="32"/>
          <w:szCs w:val="32"/>
        </w:rPr>
        <w:t xml:space="preserve"> Street SE (PO Box 680292)</w:t>
      </w:r>
    </w:p>
    <w:p w14:paraId="78B76D34" w14:textId="77777777"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Fort Payne, Al </w:t>
      </w:r>
      <w:r w:rsidR="00DF2765">
        <w:rPr>
          <w:rFonts w:ascii="Baskerville Old Face" w:hAnsi="Baskerville Old Face"/>
          <w:sz w:val="32"/>
          <w:szCs w:val="32"/>
        </w:rPr>
        <w:t>35967</w:t>
      </w:r>
    </w:p>
    <w:p w14:paraId="78B76D35" w14:textId="77777777"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256-845-4006</w:t>
      </w:r>
    </w:p>
    <w:p w14:paraId="78B76D36" w14:textId="77777777"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D37" w14:textId="77777777"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Vicki’s Flowers &amp; Gifts </w:t>
      </w:r>
    </w:p>
    <w:p w14:paraId="78B76D38" w14:textId="77777777"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475 McCurdy Ave N</w:t>
      </w:r>
    </w:p>
    <w:p w14:paraId="78B76D39" w14:textId="77777777"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D3A" w14:textId="77777777"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256-638-8558 </w:t>
      </w:r>
    </w:p>
    <w:p w14:paraId="78B76D3B" w14:textId="77777777"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D3C" w14:textId="77777777"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lastRenderedPageBreak/>
        <w:t xml:space="preserve">Vision Plus Eye Care- Dr Martin L </w:t>
      </w:r>
      <w:proofErr w:type="spellStart"/>
      <w:r>
        <w:rPr>
          <w:rFonts w:ascii="Baskerville Old Face" w:hAnsi="Baskerville Old Face"/>
          <w:sz w:val="32"/>
          <w:szCs w:val="32"/>
        </w:rPr>
        <w:t>Habel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 </w:t>
      </w:r>
    </w:p>
    <w:p w14:paraId="78B76D3D" w14:textId="77777777"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94 Church Street W</w:t>
      </w:r>
    </w:p>
    <w:p w14:paraId="78B76D3E" w14:textId="77777777"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D3F" w14:textId="77777777"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256-638-6386</w:t>
      </w:r>
    </w:p>
    <w:p w14:paraId="78B76D40" w14:textId="77777777"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D41" w14:textId="77777777"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Dr Emily K White, Chiropractor</w:t>
      </w:r>
    </w:p>
    <w:p w14:paraId="78B76D42" w14:textId="77777777"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553 Main St W</w:t>
      </w:r>
    </w:p>
    <w:p w14:paraId="78B76D43" w14:textId="77777777" w:rsidR="00EB0A5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D44" w14:textId="77777777" w:rsidR="000D00CF" w:rsidRDefault="00C365B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256-638-2295</w:t>
      </w:r>
    </w:p>
    <w:p w14:paraId="78B76D45" w14:textId="77777777"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D46" w14:textId="77777777" w:rsidR="000D00CF" w:rsidRDefault="003E3FA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Waste Processing Equipment (</w:t>
      </w:r>
      <w:r w:rsidR="000D00CF">
        <w:rPr>
          <w:rFonts w:ascii="Baskerville Old Face" w:hAnsi="Baskerville Old Face"/>
          <w:sz w:val="32"/>
          <w:szCs w:val="32"/>
        </w:rPr>
        <w:t>Max-PAK)</w:t>
      </w:r>
    </w:p>
    <w:p w14:paraId="78B76D47" w14:textId="77777777"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260 </w:t>
      </w:r>
      <w:proofErr w:type="spellStart"/>
      <w:r>
        <w:rPr>
          <w:rFonts w:ascii="Baskerville Old Face" w:hAnsi="Baskerville Old Face"/>
          <w:sz w:val="32"/>
          <w:szCs w:val="32"/>
        </w:rPr>
        <w:t>Dilbeck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 Rd </w:t>
      </w:r>
    </w:p>
    <w:p w14:paraId="78B76D48" w14:textId="77777777"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D49" w14:textId="77777777"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256-638-6355</w:t>
      </w:r>
    </w:p>
    <w:p w14:paraId="78B76D4A" w14:textId="77777777"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D4B" w14:textId="77777777"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Waterworks Board of Section</w:t>
      </w:r>
    </w:p>
    <w:p w14:paraId="78B76D4C" w14:textId="77777777"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87 Circle </w:t>
      </w:r>
      <w:r w:rsidR="00BC7416">
        <w:rPr>
          <w:rFonts w:ascii="Baskerville Old Face" w:hAnsi="Baskerville Old Face"/>
          <w:sz w:val="32"/>
          <w:szCs w:val="32"/>
        </w:rPr>
        <w:t>Drive</w:t>
      </w:r>
    </w:p>
    <w:p w14:paraId="78B76D4D" w14:textId="77777777"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D4E" w14:textId="77777777"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256-638-2119</w:t>
      </w:r>
    </w:p>
    <w:p w14:paraId="78B76D4F" w14:textId="77777777"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D50" w14:textId="77777777"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White Realty </w:t>
      </w:r>
    </w:p>
    <w:p w14:paraId="78B76D51" w14:textId="77777777"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348 Main Street E </w:t>
      </w:r>
    </w:p>
    <w:p w14:paraId="78B76D52" w14:textId="77777777"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D53" w14:textId="77777777" w:rsidR="00BC7416" w:rsidRDefault="004333C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256-638-6265</w:t>
      </w:r>
    </w:p>
    <w:p w14:paraId="78B76D54" w14:textId="77777777" w:rsidR="004333C5" w:rsidRDefault="004333C5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D55" w14:textId="77777777"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  <w:proofErr w:type="spellStart"/>
      <w:r>
        <w:rPr>
          <w:rFonts w:ascii="Baskerville Old Face" w:hAnsi="Baskerville Old Face"/>
          <w:sz w:val="32"/>
          <w:szCs w:val="32"/>
        </w:rPr>
        <w:t>WinSouth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 Credit Union </w:t>
      </w:r>
    </w:p>
    <w:p w14:paraId="78B76D56" w14:textId="77777777"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67 Roy Sanderson Ave </w:t>
      </w:r>
    </w:p>
    <w:p w14:paraId="78B76D57" w14:textId="77777777"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14:paraId="78B76D58" w14:textId="77777777"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256-638-6230</w:t>
      </w:r>
    </w:p>
    <w:p w14:paraId="78B76D59" w14:textId="77777777"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D5A" w14:textId="77777777"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  <w:proofErr w:type="spellStart"/>
      <w:r>
        <w:rPr>
          <w:rFonts w:ascii="Baskerville Old Face" w:hAnsi="Baskerville Old Face"/>
          <w:sz w:val="32"/>
          <w:szCs w:val="32"/>
        </w:rPr>
        <w:t>WordSouth</w:t>
      </w:r>
      <w:proofErr w:type="spellEnd"/>
    </w:p>
    <w:p w14:paraId="78B76D5B" w14:textId="77777777"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395 McCurdy Ave S</w:t>
      </w:r>
    </w:p>
    <w:p w14:paraId="78B76D5C" w14:textId="77777777"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Rainsville, Al </w:t>
      </w:r>
      <w:r w:rsidR="00BE0CAC">
        <w:rPr>
          <w:rFonts w:ascii="Baskerville Old Face" w:hAnsi="Baskerville Old Face"/>
          <w:sz w:val="32"/>
          <w:szCs w:val="32"/>
        </w:rPr>
        <w:t>35986</w:t>
      </w:r>
    </w:p>
    <w:p w14:paraId="78B76D5D" w14:textId="77777777" w:rsidR="000411B7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256-638-8856</w:t>
      </w:r>
    </w:p>
    <w:p w14:paraId="78B76D5E" w14:textId="77777777"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D5F" w14:textId="77777777"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lastRenderedPageBreak/>
        <w:t>Wright Electrical Supply</w:t>
      </w:r>
    </w:p>
    <w:p w14:paraId="78B76D60" w14:textId="77777777"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2403 Briarwood Ave SE</w:t>
      </w:r>
    </w:p>
    <w:p w14:paraId="78B76D61" w14:textId="77777777"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Fort Payne, Al </w:t>
      </w:r>
      <w:r w:rsidR="00A90804">
        <w:rPr>
          <w:rFonts w:ascii="Baskerville Old Face" w:hAnsi="Baskerville Old Face"/>
          <w:sz w:val="32"/>
          <w:szCs w:val="32"/>
        </w:rPr>
        <w:t>35967</w:t>
      </w:r>
    </w:p>
    <w:p w14:paraId="78B76D62" w14:textId="77777777"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844-380-3549</w:t>
      </w:r>
    </w:p>
    <w:p w14:paraId="78B76D63" w14:textId="77777777"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D64" w14:textId="77777777"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WZOB-1250AM</w:t>
      </w:r>
    </w:p>
    <w:p w14:paraId="78B76D65" w14:textId="77777777"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1605 Roland Walls Dr SW </w:t>
      </w:r>
    </w:p>
    <w:p w14:paraId="78B76D66" w14:textId="77777777"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Fort Payne, Al </w:t>
      </w:r>
      <w:r w:rsidR="00A90804">
        <w:rPr>
          <w:rFonts w:ascii="Baskerville Old Face" w:hAnsi="Baskerville Old Face"/>
          <w:sz w:val="32"/>
          <w:szCs w:val="32"/>
        </w:rPr>
        <w:t>35968</w:t>
      </w:r>
    </w:p>
    <w:p w14:paraId="78B76D67" w14:textId="77777777"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256-845-2810</w:t>
      </w:r>
    </w:p>
    <w:p w14:paraId="78B76D68" w14:textId="77777777"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D69" w14:textId="77777777"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  <w:proofErr w:type="spellStart"/>
      <w:r>
        <w:rPr>
          <w:rFonts w:ascii="Baskerville Old Face" w:hAnsi="Baskerville Old Face"/>
          <w:sz w:val="32"/>
          <w:szCs w:val="32"/>
        </w:rPr>
        <w:t>Zinpro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 Specialty Products, LLC</w:t>
      </w:r>
    </w:p>
    <w:p w14:paraId="78B76D6A" w14:textId="77777777"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10400 Viking Drive, Suite 240</w:t>
      </w:r>
    </w:p>
    <w:p w14:paraId="78B76D6B" w14:textId="77777777"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Eden Prairie</w:t>
      </w:r>
      <w:r w:rsidR="00BE0CAC">
        <w:rPr>
          <w:rFonts w:ascii="Baskerville Old Face" w:hAnsi="Baskerville Old Face"/>
          <w:sz w:val="32"/>
          <w:szCs w:val="32"/>
        </w:rPr>
        <w:t>, MN 55344</w:t>
      </w:r>
    </w:p>
    <w:p w14:paraId="78B76D6C" w14:textId="77777777"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256-638-9636</w:t>
      </w:r>
    </w:p>
    <w:p w14:paraId="78B76D6D" w14:textId="77777777"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D6E" w14:textId="77777777"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D6F" w14:textId="77777777"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D70" w14:textId="77777777"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D71" w14:textId="77777777"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D72" w14:textId="77777777"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D73" w14:textId="77777777" w:rsidR="0014318F" w:rsidRDefault="0014318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D74" w14:textId="77777777" w:rsidR="0014318F" w:rsidRDefault="0014318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D75" w14:textId="77777777" w:rsidR="0014318F" w:rsidRDefault="0014318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D76" w14:textId="77777777" w:rsidR="00EA0665" w:rsidRDefault="00EA066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 </w:t>
      </w:r>
    </w:p>
    <w:p w14:paraId="78B76D77" w14:textId="77777777"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D78" w14:textId="77777777"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D79" w14:textId="77777777"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D7A" w14:textId="77777777"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D7B" w14:textId="77777777"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D7C" w14:textId="77777777"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D7D" w14:textId="77777777"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D7E" w14:textId="77777777"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D7F" w14:textId="77777777"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D80" w14:textId="77777777"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</w:p>
    <w:p w14:paraId="78B76D81" w14:textId="77777777"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D82" w14:textId="77777777"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D83" w14:textId="77777777"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D84" w14:textId="77777777"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D85" w14:textId="77777777"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D86" w14:textId="77777777"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D87" w14:textId="77777777"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D88" w14:textId="77777777"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B76D89" w14:textId="77777777" w:rsidR="00CD32FE" w:rsidRPr="00817BDA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ab/>
      </w:r>
    </w:p>
    <w:sectPr w:rsidR="00CD32FE" w:rsidRPr="00817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76D8C" w14:textId="77777777" w:rsidR="004D298D" w:rsidRDefault="004D298D" w:rsidP="001D43B7">
      <w:pPr>
        <w:spacing w:after="0" w:line="240" w:lineRule="auto"/>
      </w:pPr>
      <w:r>
        <w:separator/>
      </w:r>
    </w:p>
  </w:endnote>
  <w:endnote w:type="continuationSeparator" w:id="0">
    <w:p w14:paraId="78B76D8D" w14:textId="77777777" w:rsidR="004D298D" w:rsidRDefault="004D298D" w:rsidP="001D4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76D8A" w14:textId="77777777" w:rsidR="004D298D" w:rsidRDefault="004D298D" w:rsidP="001D43B7">
      <w:pPr>
        <w:spacing w:after="0" w:line="240" w:lineRule="auto"/>
      </w:pPr>
      <w:r>
        <w:separator/>
      </w:r>
    </w:p>
  </w:footnote>
  <w:footnote w:type="continuationSeparator" w:id="0">
    <w:p w14:paraId="78B76D8B" w14:textId="77777777" w:rsidR="004D298D" w:rsidRDefault="004D298D" w:rsidP="001D43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BDA"/>
    <w:rsid w:val="00023F3D"/>
    <w:rsid w:val="000411B7"/>
    <w:rsid w:val="000D00CF"/>
    <w:rsid w:val="00112D65"/>
    <w:rsid w:val="0014318F"/>
    <w:rsid w:val="0016287F"/>
    <w:rsid w:val="00165378"/>
    <w:rsid w:val="00191BF5"/>
    <w:rsid w:val="001A1C0F"/>
    <w:rsid w:val="001A1E76"/>
    <w:rsid w:val="001C0D61"/>
    <w:rsid w:val="001D43B7"/>
    <w:rsid w:val="00237891"/>
    <w:rsid w:val="00251351"/>
    <w:rsid w:val="002726BE"/>
    <w:rsid w:val="002E2564"/>
    <w:rsid w:val="002F1DE0"/>
    <w:rsid w:val="003444CC"/>
    <w:rsid w:val="003835F0"/>
    <w:rsid w:val="003937CB"/>
    <w:rsid w:val="003A2B8D"/>
    <w:rsid w:val="003E3FAC"/>
    <w:rsid w:val="004202DE"/>
    <w:rsid w:val="00421FB7"/>
    <w:rsid w:val="004333C5"/>
    <w:rsid w:val="00434B9C"/>
    <w:rsid w:val="004C52FF"/>
    <w:rsid w:val="004D298D"/>
    <w:rsid w:val="00505348"/>
    <w:rsid w:val="00521E4D"/>
    <w:rsid w:val="00556FD7"/>
    <w:rsid w:val="005A50AB"/>
    <w:rsid w:val="006007AA"/>
    <w:rsid w:val="0072657C"/>
    <w:rsid w:val="00737855"/>
    <w:rsid w:val="007A086B"/>
    <w:rsid w:val="007C07A9"/>
    <w:rsid w:val="00817BDA"/>
    <w:rsid w:val="00872B4C"/>
    <w:rsid w:val="008901D2"/>
    <w:rsid w:val="008A0B4F"/>
    <w:rsid w:val="008E121E"/>
    <w:rsid w:val="00941843"/>
    <w:rsid w:val="00A554E2"/>
    <w:rsid w:val="00A610D0"/>
    <w:rsid w:val="00A62B55"/>
    <w:rsid w:val="00A90804"/>
    <w:rsid w:val="00AC79D1"/>
    <w:rsid w:val="00AD0CA0"/>
    <w:rsid w:val="00B07F69"/>
    <w:rsid w:val="00B83597"/>
    <w:rsid w:val="00BC7416"/>
    <w:rsid w:val="00BE0CAC"/>
    <w:rsid w:val="00C365B6"/>
    <w:rsid w:val="00C94173"/>
    <w:rsid w:val="00CD32FE"/>
    <w:rsid w:val="00D45F22"/>
    <w:rsid w:val="00D45F6F"/>
    <w:rsid w:val="00DC5FFE"/>
    <w:rsid w:val="00DF2765"/>
    <w:rsid w:val="00E36348"/>
    <w:rsid w:val="00E50B64"/>
    <w:rsid w:val="00EA0665"/>
    <w:rsid w:val="00EB0A5F"/>
    <w:rsid w:val="00EB612A"/>
    <w:rsid w:val="00F54D24"/>
    <w:rsid w:val="00F773FA"/>
    <w:rsid w:val="00FC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76A5E"/>
  <w15:chartTrackingRefBased/>
  <w15:docId w15:val="{EDEBB7F1-3FE3-4984-BA35-088AD55EB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7BD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D4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3B7"/>
  </w:style>
  <w:style w:type="paragraph" w:styleId="Footer">
    <w:name w:val="footer"/>
    <w:basedOn w:val="Normal"/>
    <w:link w:val="FooterChar"/>
    <w:uiPriority w:val="99"/>
    <w:unhideWhenUsed/>
    <w:rsid w:val="001D4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3B7"/>
  </w:style>
  <w:style w:type="paragraph" w:styleId="BalloonText">
    <w:name w:val="Balloon Text"/>
    <w:basedOn w:val="Normal"/>
    <w:link w:val="BalloonTextChar"/>
    <w:uiPriority w:val="99"/>
    <w:semiHidden/>
    <w:unhideWhenUsed/>
    <w:rsid w:val="00C36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5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705E742691BB46A5ACCFB92B2B8B94" ma:contentTypeVersion="11" ma:contentTypeDescription="Create a new document." ma:contentTypeScope="" ma:versionID="30ea5277a86f06a72945e0f22a91a6b1">
  <xsd:schema xmlns:xsd="http://www.w3.org/2001/XMLSchema" xmlns:xs="http://www.w3.org/2001/XMLSchema" xmlns:p="http://schemas.microsoft.com/office/2006/metadata/properties" xmlns:ns2="89d9a361-4cd5-4a36-812f-4725b332b46c" targetNamespace="http://schemas.microsoft.com/office/2006/metadata/properties" ma:root="true" ma:fieldsID="04c672a9e5d2c9e0d736c692702074a7" ns2:_="">
    <xsd:import namespace="89d9a361-4cd5-4a36-812f-4725b332b4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9a361-4cd5-4a36-812f-4725b332b4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643FC-4E04-48EF-9BF4-71BD240A4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d9a361-4cd5-4a36-812f-4725b332b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4F10B5-092A-4043-818D-28F4570A43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E9AABA-11F1-4A2C-9374-3FE530BAC5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E9929F-0BE8-4282-A6D3-20ECCA04C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1852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Goff</dc:creator>
  <cp:keywords/>
  <dc:description/>
  <cp:lastModifiedBy>Ruth Dukes</cp:lastModifiedBy>
  <cp:revision>2</cp:revision>
  <cp:lastPrinted>2021-08-10T16:43:00Z</cp:lastPrinted>
  <dcterms:created xsi:type="dcterms:W3CDTF">2022-02-09T15:58:00Z</dcterms:created>
  <dcterms:modified xsi:type="dcterms:W3CDTF">2022-02-09T15:58:00Z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0x01010016705E742691BB46A5ACCFB92B2B8B94</vt:lpwstr>
  </property>
</Properties>
</file>