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7369" w14:textId="77777777" w:rsidR="00B873A4" w:rsidRDefault="00B873A4" w:rsidP="00B873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 Taters</w:t>
      </w:r>
    </w:p>
    <w:p w14:paraId="49545B7C" w14:textId="77777777" w:rsidR="00B873A4" w:rsidRDefault="00B873A4" w:rsidP="00B873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770 E. Main St </w:t>
      </w:r>
    </w:p>
    <w:p w14:paraId="444683CE" w14:textId="77777777" w:rsidR="00B873A4" w:rsidRDefault="00B873A4" w:rsidP="00B873A4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1050023" w14:textId="1A9DE79B" w:rsidR="00EC79BD" w:rsidRDefault="00B873A4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256-638-3150</w:t>
      </w:r>
    </w:p>
    <w:p w14:paraId="2A88BB6B" w14:textId="77777777" w:rsidR="00EC79BD" w:rsidRDefault="00EC79B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DAFB21B" w14:textId="07E30022" w:rsidR="006B3AFF" w:rsidRDefault="006B3AF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 Wonders Interior &amp; App</w:t>
      </w:r>
      <w:r w:rsidR="00C108F1">
        <w:rPr>
          <w:rFonts w:ascii="Baskerville Old Face" w:hAnsi="Baskerville Old Face"/>
          <w:sz w:val="32"/>
          <w:szCs w:val="32"/>
        </w:rPr>
        <w:t>arel</w:t>
      </w:r>
    </w:p>
    <w:p w14:paraId="2D5345CA" w14:textId="66C4E763" w:rsidR="00EC79BD" w:rsidRDefault="00EC79B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2245 Church Ave. NW</w:t>
      </w:r>
    </w:p>
    <w:p w14:paraId="7A8EE907" w14:textId="63D61FB3" w:rsidR="00EC79BD" w:rsidRDefault="00EC79B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4FE6ADF" w14:textId="150AF2DE" w:rsidR="00EC79BD" w:rsidRDefault="00EC79B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256-717-5696</w:t>
      </w:r>
    </w:p>
    <w:p w14:paraId="61CF2F74" w14:textId="77777777" w:rsidR="00C853C3" w:rsidRDefault="00C853C3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446253E" w14:textId="564A0FD1" w:rsidR="00C853C3" w:rsidRDefault="009A1B7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ABC Accounting</w:t>
      </w:r>
      <w:r w:rsidR="005A0048">
        <w:rPr>
          <w:rFonts w:ascii="Baskerville Old Face" w:hAnsi="Baskerville Old Face"/>
          <w:sz w:val="32"/>
          <w:szCs w:val="32"/>
        </w:rPr>
        <w:t xml:space="preserve"> </w:t>
      </w:r>
      <w:r w:rsidR="00E15A03">
        <w:rPr>
          <w:rFonts w:ascii="Baskerville Old Face" w:hAnsi="Baskerville Old Face"/>
          <w:sz w:val="32"/>
          <w:szCs w:val="32"/>
        </w:rPr>
        <w:t>Consulting</w:t>
      </w:r>
    </w:p>
    <w:p w14:paraId="2899A250" w14:textId="0A43F9E6" w:rsidR="00E15A03" w:rsidRDefault="00E15A0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55 E. Main Street</w:t>
      </w:r>
    </w:p>
    <w:p w14:paraId="7FD78F4F" w14:textId="611D67B0" w:rsidR="00E15A03" w:rsidRDefault="00E15A0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AL. </w:t>
      </w:r>
      <w:r w:rsidR="00035520">
        <w:rPr>
          <w:rFonts w:ascii="Baskerville Old Face" w:hAnsi="Baskerville Old Face"/>
          <w:sz w:val="32"/>
          <w:szCs w:val="32"/>
        </w:rPr>
        <w:t>35986</w:t>
      </w:r>
    </w:p>
    <w:p w14:paraId="1E175D62" w14:textId="27C05109" w:rsidR="00035520" w:rsidRDefault="00035520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256-638-3335</w:t>
      </w:r>
    </w:p>
    <w:p w14:paraId="307C4AEE" w14:textId="77777777" w:rsidR="006B3AFF" w:rsidRDefault="006B3AF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67" w14:textId="3847AB1D" w:rsidR="002F1DE0" w:rsidRDefault="005974C0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Air Kidz Inflatable</w:t>
      </w:r>
      <w:r w:rsidR="001B5B65">
        <w:rPr>
          <w:rFonts w:ascii="Baskerville Old Face" w:hAnsi="Baskerville Old Face"/>
          <w:sz w:val="32"/>
          <w:szCs w:val="32"/>
        </w:rPr>
        <w:t>s</w:t>
      </w:r>
    </w:p>
    <w:p w14:paraId="3E265EAA" w14:textId="166AD43C" w:rsidR="001B5B65" w:rsidRDefault="001B5B6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318 County Road 254</w:t>
      </w:r>
    </w:p>
    <w:p w14:paraId="4E66B2D1" w14:textId="78AC79FE" w:rsidR="001B5B65" w:rsidRDefault="001B5B6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Dawson, Al </w:t>
      </w:r>
    </w:p>
    <w:p w14:paraId="6AFA4004" w14:textId="6B8EF14B" w:rsidR="001B5B65" w:rsidRDefault="001B5B6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892571">
        <w:rPr>
          <w:rFonts w:ascii="Baskerville Old Face" w:hAnsi="Baskerville Old Face"/>
          <w:sz w:val="32"/>
          <w:szCs w:val="32"/>
        </w:rPr>
        <w:t>996-1995</w:t>
      </w:r>
    </w:p>
    <w:p w14:paraId="52F7D3FE" w14:textId="77777777" w:rsidR="00892571" w:rsidRDefault="00892571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68" w14:textId="77777777" w:rsidR="002F1DE0" w:rsidRDefault="00AD0CA0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</w:t>
      </w:r>
      <w:r w:rsidR="002F1DE0">
        <w:rPr>
          <w:rFonts w:ascii="Baskerville Old Face" w:hAnsi="Baskerville Old Face"/>
          <w:sz w:val="32"/>
          <w:szCs w:val="32"/>
        </w:rPr>
        <w:t>kin</w:t>
      </w:r>
      <w:r>
        <w:rPr>
          <w:rFonts w:ascii="Baskerville Old Face" w:hAnsi="Baskerville Old Face"/>
          <w:sz w:val="32"/>
          <w:szCs w:val="32"/>
        </w:rPr>
        <w:t>s</w:t>
      </w:r>
      <w:r w:rsidR="002F1DE0">
        <w:rPr>
          <w:rFonts w:ascii="Baskerville Old Face" w:hAnsi="Baskerville Old Face"/>
          <w:sz w:val="32"/>
          <w:szCs w:val="32"/>
        </w:rPr>
        <w:t xml:space="preserve"> Furniture</w:t>
      </w:r>
    </w:p>
    <w:p w14:paraId="78B76A69" w14:textId="77777777" w:rsidR="002F1DE0" w:rsidRDefault="002F1DE0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2816 Main Street Powell</w:t>
      </w:r>
    </w:p>
    <w:p w14:paraId="78B76A6A" w14:textId="77777777" w:rsidR="002F1DE0" w:rsidRPr="00B6737B" w:rsidRDefault="002F1DE0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Fyffe, Al 35971</w:t>
      </w:r>
    </w:p>
    <w:p w14:paraId="78B76A6B" w14:textId="77777777" w:rsidR="002F1DE0" w:rsidRPr="00B6737B" w:rsidRDefault="002F1DE0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256-638-3310</w:t>
      </w:r>
    </w:p>
    <w:p w14:paraId="4DBE640B" w14:textId="77777777" w:rsidR="00C00486" w:rsidRPr="00B6737B" w:rsidRDefault="00C00486" w:rsidP="002F1DE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FA3A77F" w14:textId="1EB61309" w:rsidR="00C00486" w:rsidRPr="00B6737B" w:rsidRDefault="00C00486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Alabama Branding</w:t>
      </w:r>
      <w:r w:rsidR="004F6E93" w:rsidRPr="00B6737B">
        <w:rPr>
          <w:rFonts w:ascii="Baskerville Old Face" w:hAnsi="Baskerville Old Face"/>
          <w:sz w:val="32"/>
          <w:szCs w:val="32"/>
        </w:rPr>
        <w:t xml:space="preserve"> Co.</w:t>
      </w:r>
    </w:p>
    <w:p w14:paraId="3E23F43C" w14:textId="69A3021F" w:rsidR="004F6E93" w:rsidRPr="00B6737B" w:rsidRDefault="0043763B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119 Roy Sanderson Ave</w:t>
      </w:r>
    </w:p>
    <w:p w14:paraId="51E75EAB" w14:textId="54205131" w:rsidR="0043763B" w:rsidRPr="00B6737B" w:rsidRDefault="0043763B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Rainsville, AL 35986</w:t>
      </w:r>
    </w:p>
    <w:p w14:paraId="4AD0B586" w14:textId="1EF0DBB1" w:rsidR="0043763B" w:rsidRPr="00B6737B" w:rsidRDefault="0043763B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256-601-7514</w:t>
      </w:r>
    </w:p>
    <w:p w14:paraId="1651188F" w14:textId="77777777" w:rsidR="00892571" w:rsidRPr="00B6737B" w:rsidRDefault="00892571" w:rsidP="002F1DE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6D7F939" w14:textId="78AE200A" w:rsidR="00892571" w:rsidRPr="00B6737B" w:rsidRDefault="000074C7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 xml:space="preserve">Alabama Education Association </w:t>
      </w:r>
    </w:p>
    <w:p w14:paraId="41608BFE" w14:textId="1166574F" w:rsidR="000074C7" w:rsidRPr="00B6737B" w:rsidRDefault="000074C7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PO Box 681644</w:t>
      </w:r>
    </w:p>
    <w:p w14:paraId="3AC0E1FB" w14:textId="58613DA3" w:rsidR="000074C7" w:rsidRPr="00B6737B" w:rsidRDefault="00EC41C3" w:rsidP="002F1DE0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Fort Payne, Al</w:t>
      </w:r>
    </w:p>
    <w:p w14:paraId="31185FAC" w14:textId="1EF5C0A9" w:rsidR="00EC41C3" w:rsidRDefault="00EC41C3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256-244-1560</w:t>
      </w:r>
    </w:p>
    <w:p w14:paraId="1EC65A73" w14:textId="77777777" w:rsidR="00EC41C3" w:rsidRDefault="00EC41C3" w:rsidP="002F1DE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6293197" w14:textId="633C681F" w:rsidR="00EC41C3" w:rsidRDefault="00EC41C3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Alabama Little Britches Asso</w:t>
      </w:r>
      <w:r w:rsidR="009F7C78">
        <w:rPr>
          <w:rFonts w:ascii="Baskerville Old Face" w:hAnsi="Baskerville Old Face"/>
          <w:sz w:val="32"/>
          <w:szCs w:val="32"/>
        </w:rPr>
        <w:t>ciation</w:t>
      </w:r>
    </w:p>
    <w:p w14:paraId="2891DE82" w14:textId="3EF3C10A" w:rsidR="009F7C78" w:rsidRPr="00B6737B" w:rsidRDefault="009F7C78" w:rsidP="002F1DE0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>PO Box 100</w:t>
      </w:r>
    </w:p>
    <w:p w14:paraId="6EF57975" w14:textId="38CEC584" w:rsidR="009F7C78" w:rsidRPr="00B6737B" w:rsidRDefault="009F7C78" w:rsidP="002F1DE0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>Rainsville, Al 35968</w:t>
      </w:r>
    </w:p>
    <w:p w14:paraId="78B76A71" w14:textId="3A0B29F4" w:rsidR="00817BDA" w:rsidRPr="00B6737B" w:rsidRDefault="009F7C78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>256-544-8405</w:t>
      </w:r>
    </w:p>
    <w:p w14:paraId="78B76A7B" w14:textId="24427FC1" w:rsidR="00B83597" w:rsidRPr="00B6737B" w:rsidRDefault="00915D79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lastRenderedPageBreak/>
        <w:t>Alice Circle</w:t>
      </w:r>
    </w:p>
    <w:p w14:paraId="7D442DEE" w14:textId="54DBFC26" w:rsidR="00F0191C" w:rsidRDefault="00F0191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114</w:t>
      </w:r>
      <w:r w:rsidR="00063C88">
        <w:rPr>
          <w:rFonts w:ascii="Baskerville Old Face" w:hAnsi="Baskerville Old Face"/>
          <w:sz w:val="32"/>
          <w:szCs w:val="32"/>
        </w:rPr>
        <w:t xml:space="preserve"> 1</w:t>
      </w:r>
      <w:r w:rsidR="00063C88" w:rsidRPr="00063C88">
        <w:rPr>
          <w:rFonts w:ascii="Baskerville Old Face" w:hAnsi="Baskerville Old Face"/>
          <w:sz w:val="32"/>
          <w:szCs w:val="32"/>
          <w:vertAlign w:val="superscript"/>
        </w:rPr>
        <w:t>st</w:t>
      </w:r>
      <w:r w:rsidR="00063C88">
        <w:rPr>
          <w:rFonts w:ascii="Baskerville Old Face" w:hAnsi="Baskerville Old Face"/>
          <w:sz w:val="32"/>
          <w:szCs w:val="32"/>
        </w:rPr>
        <w:t xml:space="preserve"> Street W</w:t>
      </w:r>
    </w:p>
    <w:p w14:paraId="423444FD" w14:textId="7323F437" w:rsidR="00063C88" w:rsidRDefault="00063C88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035172">
        <w:rPr>
          <w:rFonts w:ascii="Baskerville Old Face" w:hAnsi="Baskerville Old Face"/>
          <w:sz w:val="32"/>
          <w:szCs w:val="32"/>
        </w:rPr>
        <w:t>35967</w:t>
      </w:r>
    </w:p>
    <w:p w14:paraId="151C30E5" w14:textId="067F0858" w:rsidR="00035172" w:rsidRDefault="0003517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234490">
        <w:rPr>
          <w:rFonts w:ascii="Baskerville Old Face" w:hAnsi="Baskerville Old Face"/>
          <w:sz w:val="32"/>
          <w:szCs w:val="32"/>
        </w:rPr>
        <w:t>979-1175</w:t>
      </w:r>
    </w:p>
    <w:p w14:paraId="418C99DE" w14:textId="77777777" w:rsidR="00915D79" w:rsidRDefault="00915D79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7C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Allstate – Kaysie Black Agency</w:t>
      </w:r>
    </w:p>
    <w:p w14:paraId="78B76A7D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65 Main St W Suite 1</w:t>
      </w:r>
    </w:p>
    <w:p w14:paraId="78B76A7E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80" w14:textId="095B93C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256-638-7910</w:t>
      </w:r>
    </w:p>
    <w:p w14:paraId="27BA2B31" w14:textId="77777777" w:rsidR="00A366FB" w:rsidRDefault="00A366F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81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Dr John P Anderson</w:t>
      </w:r>
    </w:p>
    <w:p w14:paraId="78B76A82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89 Church Ave. </w:t>
      </w:r>
    </w:p>
    <w:p w14:paraId="78B76A83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84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256-638-4436</w:t>
      </w:r>
    </w:p>
    <w:p w14:paraId="78B76A8A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8B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B&amp;R Sales </w:t>
      </w:r>
    </w:p>
    <w:p w14:paraId="78B76A8C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45 Love Rd </w:t>
      </w:r>
    </w:p>
    <w:p w14:paraId="78B76A8D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8F" w14:textId="7BA88005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256-638-6817</w:t>
      </w:r>
    </w:p>
    <w:p w14:paraId="687803DF" w14:textId="77777777" w:rsidR="00AD4624" w:rsidRDefault="00AD4624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90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Bargains 4 U</w:t>
      </w:r>
    </w:p>
    <w:p w14:paraId="78B76A91" w14:textId="77777777" w:rsidR="00B83597" w:rsidRPr="00C17E68" w:rsidRDefault="00B8359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285 McCurdy Ave N</w:t>
      </w:r>
    </w:p>
    <w:p w14:paraId="78B76A92" w14:textId="77777777" w:rsidR="00B83597" w:rsidRPr="00C17E68" w:rsidRDefault="00B8359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A93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256-638-9232</w:t>
      </w:r>
    </w:p>
    <w:p w14:paraId="78B76A94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95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Beautifully Bronzed</w:t>
      </w:r>
    </w:p>
    <w:p w14:paraId="78B76A96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481 Main Street W.  Suite A</w:t>
      </w:r>
    </w:p>
    <w:p w14:paraId="78B76A97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98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724-561-6259</w:t>
      </w:r>
    </w:p>
    <w:p w14:paraId="78B76A99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9A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Berry &amp; Dunn Office Equipment</w:t>
      </w:r>
    </w:p>
    <w:p w14:paraId="78B76A9B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261 Main Street West</w:t>
      </w:r>
    </w:p>
    <w:p w14:paraId="78B76A9C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9E" w14:textId="07E3AF70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256-638-8600</w:t>
      </w:r>
    </w:p>
    <w:p w14:paraId="1AABEE95" w14:textId="77777777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9F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Black’s Tire</w:t>
      </w:r>
    </w:p>
    <w:p w14:paraId="78B76AA0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91 Main St</w:t>
      </w:r>
      <w:r w:rsidR="00CD32FE">
        <w:rPr>
          <w:rFonts w:ascii="Baskerville Old Face" w:hAnsi="Baskerville Old Face"/>
          <w:sz w:val="32"/>
          <w:szCs w:val="32"/>
        </w:rPr>
        <w:t>reet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CD32FE">
        <w:rPr>
          <w:rFonts w:ascii="Baskerville Old Face" w:hAnsi="Baskerville Old Face"/>
          <w:sz w:val="32"/>
          <w:szCs w:val="32"/>
        </w:rPr>
        <w:t>E</w:t>
      </w:r>
    </w:p>
    <w:p w14:paraId="78B76AA1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A8" w14:textId="124BAAA4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256-638-2216</w:t>
      </w:r>
    </w:p>
    <w:p w14:paraId="78B76AA9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Body Vision Family Fitness &amp; Aquatic Center</w:t>
      </w:r>
    </w:p>
    <w:p w14:paraId="78B76AAA" w14:textId="77777777" w:rsidR="00CD32FE" w:rsidRPr="00C17E68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124 McCurdy Ave S.</w:t>
      </w:r>
    </w:p>
    <w:p w14:paraId="78B76AAB" w14:textId="77777777" w:rsidR="00CD32FE" w:rsidRPr="00C17E68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AAC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256-638-4348</w:t>
      </w:r>
    </w:p>
    <w:p w14:paraId="78B76AAD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AE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Boykin Tractor </w:t>
      </w:r>
    </w:p>
    <w:p w14:paraId="78B76AAF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260 Main Street W</w:t>
      </w:r>
    </w:p>
    <w:p w14:paraId="78B76AB0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B1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256-638-2164</w:t>
      </w:r>
    </w:p>
    <w:p w14:paraId="78B76AB2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B3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Brantley’s Western &amp; Casual Wear</w:t>
      </w:r>
    </w:p>
    <w:p w14:paraId="78B76AB4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512 Main Street W </w:t>
      </w:r>
    </w:p>
    <w:p w14:paraId="78B76AB5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B6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256-638-4360</w:t>
      </w:r>
    </w:p>
    <w:p w14:paraId="6F78A187" w14:textId="77777777" w:rsidR="00B16A8C" w:rsidRDefault="00B16A8C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6113692" w14:textId="75E931F7" w:rsidR="00B16A8C" w:rsidRDefault="00B16A8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Bryant’s Heating &amp; Cooling</w:t>
      </w:r>
    </w:p>
    <w:p w14:paraId="32A54E82" w14:textId="2B50F17A" w:rsidR="00B16A8C" w:rsidRDefault="00B16A8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300 8</w:t>
      </w:r>
      <w:r w:rsidRPr="00B16A8C">
        <w:rPr>
          <w:rFonts w:ascii="Baskerville Old Face" w:hAnsi="Baskerville Old Face"/>
          <w:sz w:val="32"/>
          <w:szCs w:val="32"/>
        </w:rPr>
        <w:t>th</w:t>
      </w:r>
      <w:r>
        <w:rPr>
          <w:rFonts w:ascii="Baskerville Old Face" w:hAnsi="Baskerville Old Face"/>
          <w:sz w:val="32"/>
          <w:szCs w:val="32"/>
        </w:rPr>
        <w:t xml:space="preserve"> Street SE.</w:t>
      </w:r>
    </w:p>
    <w:p w14:paraId="239B9B1A" w14:textId="19D2D013" w:rsidR="00B16A8C" w:rsidRDefault="00B16A8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35968</w:t>
      </w:r>
    </w:p>
    <w:p w14:paraId="5B6D2694" w14:textId="7F90DDA1" w:rsidR="00B16A8C" w:rsidRDefault="00B16A8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256-845-1741</w:t>
      </w:r>
    </w:p>
    <w:p w14:paraId="78B76AC1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C2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Carter Family Dentistry, LLC</w:t>
      </w:r>
    </w:p>
    <w:p w14:paraId="78B76AC3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 Bartlett Ave.</w:t>
      </w:r>
    </w:p>
    <w:p w14:paraId="78B76AC4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C5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256-638-2121</w:t>
      </w:r>
    </w:p>
    <w:p w14:paraId="78B76AC6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C7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Carter Orthodontics</w:t>
      </w:r>
    </w:p>
    <w:p w14:paraId="78B76AC8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85 Church Ave. </w:t>
      </w:r>
    </w:p>
    <w:p w14:paraId="78B76AC9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35986</w:t>
      </w:r>
    </w:p>
    <w:p w14:paraId="78B76ACA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256-638-9800</w:t>
      </w:r>
    </w:p>
    <w:p w14:paraId="78B76ACB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CC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Chick-fil-A</w:t>
      </w:r>
    </w:p>
    <w:p w14:paraId="78B76ACD" w14:textId="77777777" w:rsidR="00CD32FE" w:rsidRPr="00C17E68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1824 Glenn Blvd</w:t>
      </w:r>
    </w:p>
    <w:p w14:paraId="78B76ACE" w14:textId="77777777" w:rsidR="00CD32FE" w:rsidRPr="00C17E68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5A50AB" w:rsidRPr="00C17E68">
        <w:rPr>
          <w:rFonts w:ascii="Baskerville Old Face" w:hAnsi="Baskerville Old Face"/>
          <w:sz w:val="32"/>
          <w:szCs w:val="32"/>
          <w:lang w:val="fr-FR"/>
        </w:rPr>
        <w:t>35968</w:t>
      </w:r>
    </w:p>
    <w:p w14:paraId="0B74E289" w14:textId="19D3D914" w:rsidR="00B873A4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256-844-8384</w:t>
      </w:r>
    </w:p>
    <w:p w14:paraId="59A277E5" w14:textId="77777777" w:rsidR="00C13078" w:rsidRDefault="00C13078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DB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City of Rainsville </w:t>
      </w:r>
    </w:p>
    <w:p w14:paraId="78B76ADC" w14:textId="77777777" w:rsidR="001A1C0F" w:rsidRPr="00C853C3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C853C3">
        <w:rPr>
          <w:rFonts w:ascii="Baskerville Old Face" w:hAnsi="Baskerville Old Face"/>
          <w:sz w:val="32"/>
          <w:szCs w:val="32"/>
        </w:rPr>
        <w:t xml:space="preserve">70 McCurdy Ave N </w:t>
      </w:r>
    </w:p>
    <w:p w14:paraId="78B76ADD" w14:textId="77777777" w:rsidR="001A1C0F" w:rsidRPr="00C853C3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C853C3">
        <w:rPr>
          <w:rFonts w:ascii="Baskerville Old Face" w:hAnsi="Baskerville Old Face"/>
          <w:sz w:val="32"/>
          <w:szCs w:val="32"/>
        </w:rPr>
        <w:t>Rainsville, Al 35986</w:t>
      </w:r>
    </w:p>
    <w:p w14:paraId="203E9F92" w14:textId="5971EA70" w:rsidR="00B6737B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256-638-6331</w:t>
      </w:r>
    </w:p>
    <w:p w14:paraId="78B76AE0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Community Action Agency of NE Alabama</w:t>
      </w:r>
    </w:p>
    <w:p w14:paraId="78B76AE1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1481 McCurdy Ave S </w:t>
      </w:r>
    </w:p>
    <w:p w14:paraId="78B76AE2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AE4" w14:textId="4BAF71D6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256-638-4430</w:t>
      </w:r>
    </w:p>
    <w:p w14:paraId="4559D108" w14:textId="77777777" w:rsidR="00D16261" w:rsidRDefault="00D16261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E5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Community Foundation of Northeast Alabama</w:t>
      </w:r>
    </w:p>
    <w:p w14:paraId="78B76AE6" w14:textId="77777777" w:rsidR="00BE0CAC" w:rsidRDefault="00BE0CA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1130 Quintard Ave</w:t>
      </w:r>
    </w:p>
    <w:p w14:paraId="78B76AE7" w14:textId="77777777" w:rsidR="00BE0CAC" w:rsidRDefault="00BE0CA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Anniston, AL 36201-4685</w:t>
      </w:r>
    </w:p>
    <w:p w14:paraId="78B76AE8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256-231-5160</w:t>
      </w:r>
    </w:p>
    <w:p w14:paraId="78B76AE9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EFA3C2D" w14:textId="22FAC9AC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Convenience Auto Spa</w:t>
      </w:r>
    </w:p>
    <w:p w14:paraId="45A4900D" w14:textId="5354471F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1439 Main Street E.</w:t>
      </w:r>
    </w:p>
    <w:p w14:paraId="2A57DC8A" w14:textId="70A55C66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1AC9A08" w14:textId="2BF7DA08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256-638-2277</w:t>
      </w:r>
    </w:p>
    <w:p w14:paraId="2C7298BE" w14:textId="77777777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EA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Cook’s Pest Control</w:t>
      </w:r>
    </w:p>
    <w:p w14:paraId="78B76AEB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PO Box 128 (175 AL Hwy 75)</w:t>
      </w:r>
    </w:p>
    <w:p w14:paraId="78B76AEC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5A50AB">
        <w:rPr>
          <w:rFonts w:ascii="Baskerville Old Face" w:hAnsi="Baskerville Old Face"/>
          <w:sz w:val="32"/>
          <w:szCs w:val="32"/>
        </w:rPr>
        <w:t>35950</w:t>
      </w:r>
    </w:p>
    <w:p w14:paraId="78B76AED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256-878-5541</w:t>
      </w:r>
    </w:p>
    <w:p w14:paraId="78B76AEE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AEF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Cornerstone Christian Academy</w:t>
      </w:r>
    </w:p>
    <w:p w14:paraId="78B76AF0" w14:textId="77777777" w:rsidR="001C0D61" w:rsidRPr="00B16A8C" w:rsidRDefault="001C0D61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1600 McCurdy Ave. N</w:t>
      </w:r>
    </w:p>
    <w:p w14:paraId="78B76AF1" w14:textId="77777777" w:rsidR="001C0D61" w:rsidRPr="00C17E68" w:rsidRDefault="001C0D61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AF2" w14:textId="77777777" w:rsidR="001C0D61" w:rsidRPr="00C17E68" w:rsidRDefault="001C0D61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256-638-9311</w:t>
      </w:r>
    </w:p>
    <w:p w14:paraId="78B76AF8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AF9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Covenant Cabinetry, LLC</w:t>
      </w:r>
    </w:p>
    <w:p w14:paraId="78B76AFA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444 McCurdy Ave (PO Box 1052)</w:t>
      </w:r>
    </w:p>
    <w:p w14:paraId="78B76AFB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AFC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256-638-6575</w:t>
      </w:r>
    </w:p>
    <w:p w14:paraId="78B76AFD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AFE" w14:textId="206DB8C4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CPA </w:t>
      </w:r>
      <w:r w:rsidR="00A312AF" w:rsidRPr="00C17E68">
        <w:rPr>
          <w:rFonts w:ascii="Baskerville Old Face" w:hAnsi="Baskerville Old Face"/>
          <w:sz w:val="32"/>
          <w:szCs w:val="32"/>
          <w:lang w:val="fr-FR"/>
        </w:rPr>
        <w:t>Professional</w:t>
      </w: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 Inc</w:t>
      </w:r>
    </w:p>
    <w:p w14:paraId="78B76AFF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PO Box 680042</w:t>
      </w:r>
    </w:p>
    <w:p w14:paraId="78B76B00" w14:textId="77777777" w:rsidR="001A1C0F" w:rsidRPr="00C17E68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Fort Payne, Al 35968</w:t>
      </w:r>
    </w:p>
    <w:p w14:paraId="78B76B01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256-844-1272</w:t>
      </w:r>
    </w:p>
    <w:p w14:paraId="78B76B02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08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Dawson Accounting </w:t>
      </w:r>
    </w:p>
    <w:p w14:paraId="78B76B09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166 Church Ave </w:t>
      </w:r>
    </w:p>
    <w:p w14:paraId="78B76B0A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F3CE179" w14:textId="47762F78" w:rsidR="00CE7978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256-638-8082</w:t>
      </w:r>
    </w:p>
    <w:p w14:paraId="2A07FE1F" w14:textId="02A6F513" w:rsidR="001421AA" w:rsidRDefault="00801EA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DeKalb County Technology Center</w:t>
      </w:r>
    </w:p>
    <w:p w14:paraId="5F9AE0C3" w14:textId="1FB4D642" w:rsidR="00801EA5" w:rsidRDefault="00801EA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409 Main Street </w:t>
      </w:r>
      <w:r w:rsidR="00E231A9">
        <w:rPr>
          <w:rFonts w:ascii="Baskerville Old Face" w:hAnsi="Baskerville Old Face"/>
          <w:sz w:val="32"/>
          <w:szCs w:val="32"/>
        </w:rPr>
        <w:t>East</w:t>
      </w:r>
    </w:p>
    <w:p w14:paraId="5F3B235A" w14:textId="695C2D08" w:rsidR="00E231A9" w:rsidRDefault="00E231A9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35967</w:t>
      </w:r>
    </w:p>
    <w:p w14:paraId="532B1F3F" w14:textId="55C8C958" w:rsidR="001B2CC8" w:rsidRDefault="00E231A9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256-638-4421</w:t>
      </w:r>
    </w:p>
    <w:p w14:paraId="46B04EDE" w14:textId="77777777" w:rsidR="00B16A8C" w:rsidRDefault="00B16A8C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4A2CE41" w14:textId="0B6797E4" w:rsidR="001B2CC8" w:rsidRDefault="002A2DF1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Economic Development</w:t>
      </w:r>
    </w:p>
    <w:p w14:paraId="06D2A34C" w14:textId="1E7BE7BD" w:rsidR="002A2DF1" w:rsidRDefault="00CC5D21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2414 Airport Rd. W.</w:t>
      </w:r>
    </w:p>
    <w:p w14:paraId="52547604" w14:textId="7EAD797B" w:rsidR="00CC5D21" w:rsidRPr="00B6737B" w:rsidRDefault="00CC5D21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Fort Payne, AL 35968</w:t>
      </w:r>
    </w:p>
    <w:p w14:paraId="2C8FE422" w14:textId="64823265" w:rsidR="00A06AA1" w:rsidRPr="00B6737B" w:rsidRDefault="00A06AA1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256-845-7957</w:t>
      </w:r>
    </w:p>
    <w:p w14:paraId="76C513D0" w14:textId="77777777" w:rsidR="00A06AA1" w:rsidRPr="00B6737B" w:rsidRDefault="00A06AA1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BE7DE9C" w14:textId="4402543E" w:rsidR="00CE7978" w:rsidRPr="00B6737B" w:rsidRDefault="00CE7978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DeKalb E-Center</w:t>
      </w:r>
    </w:p>
    <w:p w14:paraId="2866ACDC" w14:textId="5B275C0B" w:rsidR="00CE7978" w:rsidRDefault="00CE7978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246 McCurdy Ave N. </w:t>
      </w:r>
    </w:p>
    <w:p w14:paraId="1002EFF6" w14:textId="15048A55" w:rsidR="00CE7978" w:rsidRDefault="00CE7978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A3B9A72" w14:textId="341DA9D6" w:rsidR="00CE7978" w:rsidRDefault="00CE7978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(256)657-8797</w:t>
      </w:r>
    </w:p>
    <w:p w14:paraId="78B76B0C" w14:textId="77777777" w:rsidR="005A50AB" w:rsidRDefault="005A50A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0D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Farmers Cooperative</w:t>
      </w:r>
    </w:p>
    <w:p w14:paraId="78B76B0E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1090 McCurdy Ave S</w:t>
      </w:r>
    </w:p>
    <w:p w14:paraId="78B76B0F" w14:textId="77777777" w:rsidR="00023F3D" w:rsidRPr="00B6737B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Rainsville, Al 35986</w:t>
      </w:r>
    </w:p>
    <w:p w14:paraId="78B76B10" w14:textId="77777777" w:rsidR="00023F3D" w:rsidRPr="00B6737B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256-638-2569</w:t>
      </w:r>
    </w:p>
    <w:p w14:paraId="78B76B16" w14:textId="77777777" w:rsidR="003E3FAC" w:rsidRDefault="003E3FAC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17" w14:textId="77777777" w:rsidR="003E3FAC" w:rsidRDefault="003E3FAC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Primary Care - Dr Ricky G Deerman</w:t>
      </w:r>
    </w:p>
    <w:p w14:paraId="78B76B18" w14:textId="77777777" w:rsidR="003E3FAC" w:rsidRDefault="003E3FAC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83 George Wallace Dr W</w:t>
      </w:r>
    </w:p>
    <w:p w14:paraId="78B76B19" w14:textId="77777777" w:rsidR="003E3FAC" w:rsidRDefault="003E3FAC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1A" w14:textId="77777777" w:rsidR="003E3FAC" w:rsidRDefault="007C07A9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256-638-1181</w:t>
      </w:r>
    </w:p>
    <w:p w14:paraId="78B76B1B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1C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DeKalb Refrigeration </w:t>
      </w:r>
    </w:p>
    <w:p w14:paraId="78B76B1D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406 Industrial Drive</w:t>
      </w:r>
    </w:p>
    <w:p w14:paraId="78B76B1E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1F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256-638-4483</w:t>
      </w:r>
    </w:p>
    <w:p w14:paraId="78B76B20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21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Regional Medical Center</w:t>
      </w:r>
    </w:p>
    <w:p w14:paraId="78B76B22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200 Medical Center Dr.</w:t>
      </w:r>
    </w:p>
    <w:p w14:paraId="78B76B23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5A50AB">
        <w:rPr>
          <w:rFonts w:ascii="Baskerville Old Face" w:hAnsi="Baskerville Old Face"/>
          <w:sz w:val="32"/>
          <w:szCs w:val="32"/>
        </w:rPr>
        <w:t>35968</w:t>
      </w:r>
    </w:p>
    <w:p w14:paraId="10A8E857" w14:textId="600E9082" w:rsidR="00115632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256-845-3150</w:t>
      </w:r>
    </w:p>
    <w:p w14:paraId="78B76B25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26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Urgent Care &amp; Wellness Clinic</w:t>
      </w:r>
    </w:p>
    <w:p w14:paraId="78B76B27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157 Marshall Road</w:t>
      </w:r>
    </w:p>
    <w:p w14:paraId="78B76B28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2A" w14:textId="04BE8336" w:rsidR="001D43B7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256-638-9377</w:t>
      </w:r>
    </w:p>
    <w:p w14:paraId="78B76B2B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Desoto Printing</w:t>
      </w:r>
    </w:p>
    <w:p w14:paraId="78B76B2C" w14:textId="77777777" w:rsidR="000411B7" w:rsidRPr="00C17E68" w:rsidRDefault="000411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2718 Gault Ave. N</w:t>
      </w:r>
    </w:p>
    <w:p w14:paraId="78B76B2D" w14:textId="77777777" w:rsidR="000411B7" w:rsidRPr="00C17E68" w:rsidRDefault="000411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Fort Payne, AL 35967</w:t>
      </w:r>
    </w:p>
    <w:p w14:paraId="795113CF" w14:textId="5D21B2D6" w:rsidR="00DF5015" w:rsidRDefault="007C07A9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256-845-1143</w:t>
      </w:r>
    </w:p>
    <w:p w14:paraId="3426455B" w14:textId="77777777" w:rsidR="00D16261" w:rsidRDefault="00D16261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55A4C0" w14:textId="1BA5CB78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Dizzy Deans Fireworks</w:t>
      </w:r>
    </w:p>
    <w:p w14:paraId="16CCBC99" w14:textId="419B9035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423 McCurdy Ave. N.</w:t>
      </w:r>
    </w:p>
    <w:p w14:paraId="55ACC873" w14:textId="2753F1F8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066C0BA" w14:textId="04869275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256-601-9236</w:t>
      </w:r>
    </w:p>
    <w:p w14:paraId="34DE49CD" w14:textId="77777777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A33CC6D" w14:textId="608DA420" w:rsidR="00DF5015" w:rsidRDefault="00DC6BB1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Domino’s</w:t>
      </w:r>
    </w:p>
    <w:p w14:paraId="743821CD" w14:textId="09E2F6D4" w:rsidR="00DC6BB1" w:rsidRDefault="00DC6BB1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1499 Main Street E</w:t>
      </w:r>
    </w:p>
    <w:p w14:paraId="6E8CCC9A" w14:textId="266A3C3E" w:rsidR="00DC6BB1" w:rsidRDefault="00DC6BB1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23C6A9F" w14:textId="46684E98" w:rsidR="00DC6BB1" w:rsidRDefault="00DC6BB1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256-273-7090</w:t>
      </w:r>
    </w:p>
    <w:p w14:paraId="78B76B2F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30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Dove Family Health</w:t>
      </w:r>
    </w:p>
    <w:p w14:paraId="78B76B31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772 McCurdy Ave S</w:t>
      </w:r>
    </w:p>
    <w:p w14:paraId="78B76B32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33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256-638-2055</w:t>
      </w:r>
    </w:p>
    <w:p w14:paraId="78B76B34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35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Dukes Body Shop </w:t>
      </w:r>
    </w:p>
    <w:p w14:paraId="78B76B36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3170 Main Street E </w:t>
      </w:r>
    </w:p>
    <w:p w14:paraId="78B76B37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036AF430" w14:textId="6E4404EF" w:rsidR="00C61E4C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256-638-1046</w:t>
      </w:r>
    </w:p>
    <w:p w14:paraId="78B76B39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3A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Edward Jones - Vicky Kirby Financial Advisor</w:t>
      </w:r>
    </w:p>
    <w:p w14:paraId="78B76B3B" w14:textId="77777777" w:rsidR="001D43B7" w:rsidRPr="00C17E68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616 Gault Ave N </w:t>
      </w:r>
    </w:p>
    <w:p w14:paraId="78B76B3C" w14:textId="77777777" w:rsidR="001D43B7" w:rsidRPr="00C17E68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Fort Payne, Al</w:t>
      </w:r>
      <w:r w:rsidR="00872B4C" w:rsidRPr="00C17E68">
        <w:rPr>
          <w:rFonts w:ascii="Baskerville Old Face" w:hAnsi="Baskerville Old Face"/>
          <w:sz w:val="32"/>
          <w:szCs w:val="32"/>
          <w:lang w:val="fr-FR"/>
        </w:rPr>
        <w:t xml:space="preserve"> 35967</w:t>
      </w:r>
    </w:p>
    <w:p w14:paraId="78B76B3D" w14:textId="2E2CA583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256-845-2610</w:t>
      </w:r>
    </w:p>
    <w:p w14:paraId="01D65AE6" w14:textId="1769E7E6" w:rsidR="003231D2" w:rsidRDefault="003231D2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4F21AD4" w14:textId="3ADBA9E0" w:rsidR="003231D2" w:rsidRDefault="003231D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Edward Jones – Matt Hale</w:t>
      </w:r>
    </w:p>
    <w:p w14:paraId="1810D04B" w14:textId="790EC6AD" w:rsidR="003231D2" w:rsidRDefault="003231D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229 Main Street W Suite A</w:t>
      </w:r>
    </w:p>
    <w:p w14:paraId="46E8CCF7" w14:textId="7A36DF65" w:rsidR="003231D2" w:rsidRPr="00C853C3" w:rsidRDefault="003231D2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C853C3">
        <w:rPr>
          <w:rFonts w:ascii="Baskerville Old Face" w:hAnsi="Baskerville Old Face"/>
          <w:sz w:val="32"/>
          <w:szCs w:val="32"/>
        </w:rPr>
        <w:t>Rainsville, Al 35986</w:t>
      </w:r>
    </w:p>
    <w:p w14:paraId="26252A9E" w14:textId="332EB4D3" w:rsidR="003231D2" w:rsidRPr="00C853C3" w:rsidRDefault="003231D2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C853C3">
        <w:rPr>
          <w:rFonts w:ascii="Baskerville Old Face" w:hAnsi="Baskerville Old Face"/>
          <w:sz w:val="32"/>
          <w:szCs w:val="32"/>
        </w:rPr>
        <w:t>256-638-5046</w:t>
      </w:r>
    </w:p>
    <w:p w14:paraId="265ABCEC" w14:textId="77777777" w:rsidR="00115632" w:rsidRPr="00C853C3" w:rsidRDefault="00115632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8E6AD1B" w14:textId="5FAC1305" w:rsidR="00E92EA8" w:rsidRPr="00C853C3" w:rsidRDefault="00E92EA8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C853C3">
        <w:rPr>
          <w:rFonts w:ascii="Baskerville Old Face" w:hAnsi="Baskerville Old Face"/>
          <w:sz w:val="32"/>
          <w:szCs w:val="32"/>
        </w:rPr>
        <w:t>Enhabit Home Health</w:t>
      </w:r>
    </w:p>
    <w:p w14:paraId="6CEF7CDC" w14:textId="5DD4280C" w:rsidR="008E5D55" w:rsidRPr="00D16261" w:rsidRDefault="008E5D55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C853C3">
        <w:rPr>
          <w:rFonts w:ascii="Baskerville Old Face" w:hAnsi="Baskerville Old Face"/>
          <w:sz w:val="32"/>
          <w:szCs w:val="32"/>
        </w:rPr>
        <w:t xml:space="preserve">504 </w:t>
      </w:r>
      <w:r w:rsidR="009A38AE" w:rsidRPr="00C853C3">
        <w:rPr>
          <w:rFonts w:ascii="Baskerville Old Face" w:hAnsi="Baskerville Old Face"/>
          <w:sz w:val="32"/>
          <w:szCs w:val="32"/>
        </w:rPr>
        <w:t>McCurdy</w:t>
      </w:r>
      <w:r w:rsidRPr="00C853C3">
        <w:rPr>
          <w:rFonts w:ascii="Baskerville Old Face" w:hAnsi="Baskerville Old Face"/>
          <w:sz w:val="32"/>
          <w:szCs w:val="32"/>
        </w:rPr>
        <w:t xml:space="preserve"> Ave. S</w:t>
      </w:r>
      <w:r w:rsidR="00D16261">
        <w:rPr>
          <w:rFonts w:ascii="Baskerville Old Face" w:hAnsi="Baskerville Old Face"/>
          <w:sz w:val="32"/>
          <w:szCs w:val="32"/>
        </w:rPr>
        <w:t>, Suite 6</w:t>
      </w:r>
    </w:p>
    <w:p w14:paraId="2453C027" w14:textId="701E1965" w:rsidR="00866250" w:rsidRDefault="00866250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0531847B" w14:textId="72EED082" w:rsidR="00866250" w:rsidRPr="00C17E68" w:rsidRDefault="00D16261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>
        <w:rPr>
          <w:rFonts w:ascii="Baskerville Old Face" w:hAnsi="Baskerville Old Face"/>
          <w:sz w:val="32"/>
          <w:szCs w:val="32"/>
          <w:lang w:val="fr-FR"/>
        </w:rPr>
        <w:t>256-502-2599</w:t>
      </w:r>
    </w:p>
    <w:p w14:paraId="78B76B3F" w14:textId="77777777" w:rsidR="001D43B7" w:rsidRPr="00C17E68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lastRenderedPageBreak/>
        <w:t>Envision Construction, LLC</w:t>
      </w:r>
    </w:p>
    <w:p w14:paraId="78B76B40" w14:textId="50B4B7AB" w:rsidR="001D43B7" w:rsidRPr="00B6737B" w:rsidRDefault="000F38AA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>3380 Main Street W</w:t>
      </w:r>
    </w:p>
    <w:p w14:paraId="78B76B41" w14:textId="77777777" w:rsidR="001D43B7" w:rsidRPr="00B6737B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B6737B">
        <w:rPr>
          <w:rFonts w:ascii="Baskerville Old Face" w:hAnsi="Baskerville Old Face"/>
          <w:sz w:val="32"/>
          <w:szCs w:val="32"/>
        </w:rPr>
        <w:t xml:space="preserve">Fort Payne, Al </w:t>
      </w:r>
      <w:r w:rsidR="005A50AB" w:rsidRPr="00B6737B">
        <w:rPr>
          <w:rFonts w:ascii="Baskerville Old Face" w:hAnsi="Baskerville Old Face"/>
          <w:sz w:val="32"/>
          <w:szCs w:val="32"/>
        </w:rPr>
        <w:t>35968</w:t>
      </w:r>
    </w:p>
    <w:p w14:paraId="78B76B43" w14:textId="667F4E1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256-638-26</w:t>
      </w:r>
      <w:r w:rsidR="000F38AA">
        <w:rPr>
          <w:rFonts w:ascii="Baskerville Old Face" w:hAnsi="Baskerville Old Face"/>
          <w:sz w:val="32"/>
          <w:szCs w:val="32"/>
        </w:rPr>
        <w:t>27</w:t>
      </w:r>
    </w:p>
    <w:p w14:paraId="2370F6E3" w14:textId="77777777" w:rsidR="00B16A8C" w:rsidRDefault="00B16A8C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44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ESP Specialties Unlimited (Edmondson Screen Printing)</w:t>
      </w:r>
    </w:p>
    <w:p w14:paraId="78B76B45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3851 County Rd 33</w:t>
      </w:r>
    </w:p>
    <w:p w14:paraId="78B76B46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Fyffe, Al 35971</w:t>
      </w:r>
    </w:p>
    <w:p w14:paraId="78B76B4D" w14:textId="64B2F713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256-659-4700</w:t>
      </w:r>
    </w:p>
    <w:p w14:paraId="0D44913B" w14:textId="77777777" w:rsidR="00B6737B" w:rsidRDefault="00B6737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4E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Dr Phillip Fortner General &amp; Cosmetic Dentistry</w:t>
      </w:r>
    </w:p>
    <w:p w14:paraId="78B76B4F" w14:textId="77777777" w:rsidR="001D43B7" w:rsidRPr="00C17E68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569 McCurdy Ave N</w:t>
      </w:r>
    </w:p>
    <w:p w14:paraId="78B76B50" w14:textId="77777777" w:rsidR="001D43B7" w:rsidRPr="00C17E68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B51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256-638-7272</w:t>
      </w:r>
    </w:p>
    <w:p w14:paraId="78B76B52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53" w14:textId="092E92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Faith–N-Hymn</w:t>
      </w:r>
    </w:p>
    <w:p w14:paraId="78B76B54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475 Main St W</w:t>
      </w:r>
    </w:p>
    <w:p w14:paraId="78B76B55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56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256-638-4966</w:t>
      </w:r>
    </w:p>
    <w:p w14:paraId="78B76B5C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5D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Family First Medicine</w:t>
      </w:r>
    </w:p>
    <w:p w14:paraId="78B76B5E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504 McCurdy Ave S</w:t>
      </w:r>
    </w:p>
    <w:p w14:paraId="78B76B5F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60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256-638-9161</w:t>
      </w:r>
    </w:p>
    <w:p w14:paraId="78B76B61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62" w14:textId="77777777" w:rsidR="001D43B7" w:rsidRDefault="0016287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Family Services of North Alabama</w:t>
      </w:r>
    </w:p>
    <w:p w14:paraId="78B76B63" w14:textId="77777777" w:rsidR="0016287F" w:rsidRDefault="0016287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203</w:t>
      </w:r>
      <w:r w:rsidR="004C52FF">
        <w:rPr>
          <w:rFonts w:ascii="Baskerville Old Face" w:hAnsi="Baskerville Old Face"/>
          <w:sz w:val="32"/>
          <w:szCs w:val="32"/>
        </w:rPr>
        <w:t xml:space="preserve"> S Emmett Street</w:t>
      </w:r>
    </w:p>
    <w:p w14:paraId="78B76B64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5A50AB">
        <w:rPr>
          <w:rFonts w:ascii="Baskerville Old Face" w:hAnsi="Baskerville Old Face"/>
          <w:sz w:val="32"/>
          <w:szCs w:val="32"/>
        </w:rPr>
        <w:t>35950</w:t>
      </w:r>
    </w:p>
    <w:p w14:paraId="78B76B65" w14:textId="77777777" w:rsidR="000411B7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256-878-9159</w:t>
      </w:r>
    </w:p>
    <w:p w14:paraId="78B76B66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67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Farmers Telecommunications Cooperative</w:t>
      </w:r>
    </w:p>
    <w:p w14:paraId="78B76B68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144 McCurdy Ave N</w:t>
      </w:r>
    </w:p>
    <w:p w14:paraId="78B76B69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</w:t>
      </w:r>
      <w:r w:rsidR="00872B4C">
        <w:rPr>
          <w:rFonts w:ascii="Baskerville Old Face" w:hAnsi="Baskerville Old Face"/>
          <w:sz w:val="32"/>
          <w:szCs w:val="32"/>
        </w:rPr>
        <w:t xml:space="preserve"> 35986</w:t>
      </w:r>
    </w:p>
    <w:p w14:paraId="78B76B70" w14:textId="20372484" w:rsidR="00C94173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256-638-2260</w:t>
      </w:r>
    </w:p>
    <w:p w14:paraId="230B0564" w14:textId="77777777" w:rsidR="00E026F9" w:rsidRDefault="00E026F9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71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First Choice Personnel</w:t>
      </w:r>
    </w:p>
    <w:p w14:paraId="78B76B72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2207 A Gault Ave N</w:t>
      </w:r>
    </w:p>
    <w:p w14:paraId="78B76B73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5A50AB">
        <w:rPr>
          <w:rFonts w:ascii="Baskerville Old Face" w:hAnsi="Baskerville Old Face"/>
          <w:sz w:val="32"/>
          <w:szCs w:val="32"/>
        </w:rPr>
        <w:t>35967</w:t>
      </w:r>
    </w:p>
    <w:p w14:paraId="78B76B75" w14:textId="46CCC694" w:rsidR="003835F0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256-845-7105</w:t>
      </w:r>
    </w:p>
    <w:p w14:paraId="78B76B76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First Fidelity Bank</w:t>
      </w:r>
    </w:p>
    <w:p w14:paraId="78B76B77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960 Main St W</w:t>
      </w:r>
    </w:p>
    <w:p w14:paraId="78B76B78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259DDA0A" w14:textId="36507C53" w:rsidR="001B2CC8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256-638-6342</w:t>
      </w:r>
    </w:p>
    <w:p w14:paraId="2FA51913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7B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First Southern State Bank</w:t>
      </w:r>
    </w:p>
    <w:p w14:paraId="78B76B7C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403 Main Street W</w:t>
      </w:r>
    </w:p>
    <w:p w14:paraId="78B76B7D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7F" w14:textId="6658BDDE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256-638-2260</w:t>
      </w:r>
    </w:p>
    <w:p w14:paraId="5C92C0A0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80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First State Bank</w:t>
      </w:r>
    </w:p>
    <w:p w14:paraId="78B76B81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246 Main Street E</w:t>
      </w:r>
    </w:p>
    <w:p w14:paraId="78B76B82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83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256-638-2200</w:t>
      </w:r>
    </w:p>
    <w:p w14:paraId="78B76B84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85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Foodland (Bruce’s Foodland)</w:t>
      </w:r>
    </w:p>
    <w:p w14:paraId="78B76B86" w14:textId="77777777" w:rsidR="004C52FF" w:rsidRPr="00C17E68" w:rsidRDefault="004C52F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318 McCurdy Ave N</w:t>
      </w:r>
    </w:p>
    <w:p w14:paraId="78B76B87" w14:textId="77777777" w:rsidR="004C52FF" w:rsidRPr="00C17E68" w:rsidRDefault="004C52F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B89" w14:textId="0B90B5E9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256-638-2420</w:t>
      </w:r>
    </w:p>
    <w:p w14:paraId="036FAA29" w14:textId="77777777" w:rsidR="00E61089" w:rsidRDefault="00E61089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8A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Fyffe Cakes &amp; Catering</w:t>
      </w:r>
    </w:p>
    <w:p w14:paraId="78B76B8B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1315 Main Street</w:t>
      </w:r>
    </w:p>
    <w:p w14:paraId="78B76B8C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Fyffe, Al 35971</w:t>
      </w:r>
    </w:p>
    <w:p w14:paraId="78B76B8D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256-638-5054</w:t>
      </w:r>
    </w:p>
    <w:p w14:paraId="7C772C36" w14:textId="77777777" w:rsidR="00115632" w:rsidRDefault="0011563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B3944E8" w14:textId="2E554906" w:rsidR="00BE5F3F" w:rsidRDefault="00BE5F3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Gibbs Manor</w:t>
      </w:r>
      <w:r w:rsidR="00BE6E44">
        <w:rPr>
          <w:rFonts w:ascii="Baskerville Old Face" w:hAnsi="Baskerville Old Face"/>
          <w:sz w:val="32"/>
          <w:szCs w:val="32"/>
        </w:rPr>
        <w:t xml:space="preserve"> Wedding &amp; Events</w:t>
      </w:r>
    </w:p>
    <w:p w14:paraId="457F23FC" w14:textId="686AAF88" w:rsidR="00BE6E44" w:rsidRDefault="00BE6E4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325 Michael Road</w:t>
      </w:r>
    </w:p>
    <w:p w14:paraId="3808D438" w14:textId="0002501F" w:rsidR="00BE6E44" w:rsidRDefault="00BE6E4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Sylvania, AL 35988</w:t>
      </w:r>
    </w:p>
    <w:p w14:paraId="6B63E0F3" w14:textId="4B31E2B1" w:rsidR="00BE6E44" w:rsidRDefault="00BE6E4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256-717-2018</w:t>
      </w:r>
    </w:p>
    <w:p w14:paraId="4BB5F37C" w14:textId="77777777" w:rsidR="00BE6E44" w:rsidRDefault="00BE6E4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8F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Goggans Insurance Agency, Inc</w:t>
      </w:r>
    </w:p>
    <w:p w14:paraId="78B76B90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363 Main Street W</w:t>
      </w:r>
    </w:p>
    <w:p w14:paraId="78B76B91" w14:textId="77777777" w:rsidR="00737855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Al </w:t>
      </w:r>
      <w:r w:rsidR="00737855">
        <w:rPr>
          <w:rFonts w:ascii="Baskerville Old Face" w:hAnsi="Baskerville Old Face"/>
          <w:sz w:val="32"/>
          <w:szCs w:val="32"/>
        </w:rPr>
        <w:t>35986</w:t>
      </w:r>
    </w:p>
    <w:p w14:paraId="2F91F7A6" w14:textId="77777777" w:rsidR="00112D65" w:rsidRDefault="00737855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256-638-3218</w:t>
      </w:r>
    </w:p>
    <w:p w14:paraId="07357729" w14:textId="77777777" w:rsidR="006B4498" w:rsidRDefault="006B4498" w:rsidP="00112D6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7EA3469" w14:textId="076BB523" w:rsidR="006B4498" w:rsidRDefault="006B4498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Great Clips</w:t>
      </w:r>
    </w:p>
    <w:p w14:paraId="3F4B1077" w14:textId="4029AB6D" w:rsidR="003C6F28" w:rsidRDefault="003C6F28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196</w:t>
      </w:r>
      <w:r w:rsidR="00BC1364">
        <w:rPr>
          <w:rFonts w:ascii="Baskerville Old Face" w:hAnsi="Baskerville Old Face"/>
          <w:sz w:val="32"/>
          <w:szCs w:val="32"/>
        </w:rPr>
        <w:t>06 Glenn Blvd.</w:t>
      </w:r>
    </w:p>
    <w:p w14:paraId="024914A2" w14:textId="603B2394" w:rsidR="00BC1364" w:rsidRDefault="00BC1364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35968</w:t>
      </w:r>
    </w:p>
    <w:p w14:paraId="0E17CEAC" w14:textId="6B7A1AE5" w:rsidR="00112D65" w:rsidRDefault="00BC1364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256-273-6330</w:t>
      </w:r>
    </w:p>
    <w:p w14:paraId="7F052CDC" w14:textId="7502F903" w:rsidR="00112D65" w:rsidRDefault="00112D65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Todd &amp; Dana Greeson</w:t>
      </w:r>
    </w:p>
    <w:p w14:paraId="0496DF73" w14:textId="77777777" w:rsidR="00112D65" w:rsidRDefault="00112D65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PO Box 159 </w:t>
      </w:r>
    </w:p>
    <w:p w14:paraId="2B06E511" w14:textId="77777777" w:rsidR="00112D65" w:rsidRDefault="00112D65" w:rsidP="00112D6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Ider, Al 35981-0519</w:t>
      </w:r>
    </w:p>
    <w:p w14:paraId="365E8E83" w14:textId="62560F30" w:rsidR="00825DF8" w:rsidRDefault="00112D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256-997-6693</w:t>
      </w:r>
    </w:p>
    <w:p w14:paraId="2702C252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EF96D05" w14:textId="5C2401B9" w:rsidR="00C341B2" w:rsidRDefault="00C341B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Happyface Nutrition</w:t>
      </w:r>
    </w:p>
    <w:p w14:paraId="2EA7BF9B" w14:textId="52C7B000" w:rsidR="00C341B2" w:rsidRDefault="00C341B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200 Main Street W</w:t>
      </w:r>
      <w:r w:rsidR="00000C02">
        <w:rPr>
          <w:rFonts w:ascii="Baskerville Old Face" w:hAnsi="Baskerville Old Face"/>
          <w:sz w:val="32"/>
          <w:szCs w:val="32"/>
        </w:rPr>
        <w:t>. Suite 104</w:t>
      </w:r>
    </w:p>
    <w:p w14:paraId="1406206D" w14:textId="23F9BE6B" w:rsidR="00000C02" w:rsidRDefault="00000C0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F1F6F9F" w14:textId="70D0B80D" w:rsidR="00000C02" w:rsidRDefault="00000C0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256-638-4895</w:t>
      </w:r>
    </w:p>
    <w:p w14:paraId="3A04CC8D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9D" w14:textId="529D7E0C" w:rsidR="001A1E76" w:rsidRDefault="00CE797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Haymon Drugs</w:t>
      </w:r>
    </w:p>
    <w:p w14:paraId="749AE6B7" w14:textId="3BD1A9E3" w:rsidR="00CE7978" w:rsidRDefault="00CE797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128 West Street</w:t>
      </w:r>
    </w:p>
    <w:p w14:paraId="756F2A80" w14:textId="537C4234" w:rsidR="00CE7978" w:rsidRDefault="00CE797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104B37C" w14:textId="0DAA24A9" w:rsidR="00CE7978" w:rsidRDefault="00CE797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(256)638-4142</w:t>
      </w:r>
    </w:p>
    <w:p w14:paraId="534D22A9" w14:textId="5137A13C" w:rsidR="00E840B4" w:rsidRDefault="00E840B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B44AAE" w14:textId="17FB7502" w:rsidR="00B25C17" w:rsidRDefault="00B25C1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Hometown Market</w:t>
      </w:r>
    </w:p>
    <w:p w14:paraId="21BD1824" w14:textId="07B48C29" w:rsidR="00B25C17" w:rsidRDefault="00B25C1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52 McCurdy Ave. N</w:t>
      </w:r>
    </w:p>
    <w:p w14:paraId="0A0487F8" w14:textId="79276FD8" w:rsidR="00B25C17" w:rsidRDefault="00B25C1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15A0971" w14:textId="407DDF52" w:rsidR="00B25C17" w:rsidRDefault="00B25C1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256-717-1188</w:t>
      </w:r>
    </w:p>
    <w:p w14:paraId="78B76BA2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A3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IHS Pharmacy (Independent Health Services)</w:t>
      </w:r>
    </w:p>
    <w:p w14:paraId="78B76BA4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504 McCurdy Ave S</w:t>
      </w:r>
    </w:p>
    <w:p w14:paraId="78B76BA5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A6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256-638-1060</w:t>
      </w:r>
    </w:p>
    <w:p w14:paraId="748BECDB" w14:textId="77777777" w:rsidR="009B2D27" w:rsidRDefault="009B2D2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78EEA63" w14:textId="4635FDC3" w:rsidR="009B2D27" w:rsidRDefault="009B2D2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Integrity Roofing</w:t>
      </w:r>
    </w:p>
    <w:p w14:paraId="7695DBE6" w14:textId="2E459541" w:rsidR="009B2D27" w:rsidRDefault="0013302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346 Main Street E.</w:t>
      </w:r>
    </w:p>
    <w:p w14:paraId="27411B47" w14:textId="5803B6F7" w:rsidR="0013302B" w:rsidRDefault="0013302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07A8E6F2" w14:textId="48B51364" w:rsidR="0013302B" w:rsidRDefault="006B449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256-844-0002</w:t>
      </w:r>
    </w:p>
    <w:p w14:paraId="5FE02E3B" w14:textId="77777777" w:rsidR="00115632" w:rsidRDefault="0011563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A8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Jackson Square Apartments </w:t>
      </w:r>
    </w:p>
    <w:p w14:paraId="78B76BA9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227 Circle Dr</w:t>
      </w:r>
    </w:p>
    <w:p w14:paraId="78B76BAA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AB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256-273-4436</w:t>
      </w:r>
    </w:p>
    <w:p w14:paraId="78B76BAC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AD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Jacksonville State University</w:t>
      </w:r>
    </w:p>
    <w:p w14:paraId="78B76BAE" w14:textId="77777777" w:rsidR="00251351" w:rsidRDefault="0025135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700 Pelham Road N.</w:t>
      </w:r>
    </w:p>
    <w:p w14:paraId="78B76BAF" w14:textId="77777777" w:rsidR="00251351" w:rsidRDefault="0025135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Jacksonville, AL 36265</w:t>
      </w:r>
    </w:p>
    <w:p w14:paraId="78B76BB6" w14:textId="22ED5ECA" w:rsidR="00C94173" w:rsidRDefault="00EB612A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256-782-5781 | 800-231-5291</w:t>
      </w:r>
    </w:p>
    <w:p w14:paraId="78B76BB7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Jimmy Traylor Construction</w:t>
      </w:r>
    </w:p>
    <w:p w14:paraId="78B76BB8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142 Rainbow Dr</w:t>
      </w:r>
    </w:p>
    <w:p w14:paraId="78B76BB9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Al </w:t>
      </w:r>
      <w:r w:rsidR="00872B4C">
        <w:rPr>
          <w:rFonts w:ascii="Baskerville Old Face" w:hAnsi="Baskerville Old Face"/>
          <w:sz w:val="32"/>
          <w:szCs w:val="32"/>
        </w:rPr>
        <w:t>35986</w:t>
      </w:r>
    </w:p>
    <w:p w14:paraId="78B76BBC" w14:textId="02A0E80A" w:rsidR="007C07A9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256-638-3126</w:t>
      </w:r>
      <w:r w:rsidR="004C52FF">
        <w:rPr>
          <w:rFonts w:ascii="Baskerville Old Face" w:hAnsi="Baskerville Old Face"/>
          <w:sz w:val="32"/>
          <w:szCs w:val="32"/>
        </w:rPr>
        <w:t xml:space="preserve"> </w:t>
      </w:r>
    </w:p>
    <w:p w14:paraId="15366E2D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BD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Jimmy Wells Used Cars</w:t>
      </w:r>
    </w:p>
    <w:p w14:paraId="78B76BBF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667 Main Street E.</w:t>
      </w:r>
    </w:p>
    <w:p w14:paraId="78B76BC1" w14:textId="387019F8" w:rsidR="00521E4D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7390DF1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263-638-3126</w:t>
      </w:r>
    </w:p>
    <w:p w14:paraId="4F6E0273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C2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Johnson Lumber Company</w:t>
      </w:r>
    </w:p>
    <w:p w14:paraId="78B76BC3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58 Lofton Ave </w:t>
      </w:r>
    </w:p>
    <w:p w14:paraId="78B76BC4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BC5" w14:textId="77777777" w:rsidR="003E3FAC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256-638-1616</w:t>
      </w:r>
    </w:p>
    <w:p w14:paraId="78B76BC6" w14:textId="77777777" w:rsidR="00FC031A" w:rsidRDefault="00FC031A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8D3B116" w14:textId="6AA8FDF1" w:rsidR="00DF67AE" w:rsidRDefault="00DF67A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Jackson County Legis</w:t>
      </w:r>
      <w:r w:rsidR="004B2F82">
        <w:rPr>
          <w:rFonts w:ascii="Baskerville Old Face" w:hAnsi="Baskerville Old Face"/>
          <w:sz w:val="32"/>
          <w:szCs w:val="32"/>
        </w:rPr>
        <w:t>lative Delegation</w:t>
      </w:r>
    </w:p>
    <w:p w14:paraId="0A093453" w14:textId="77D653F0" w:rsidR="004B2F82" w:rsidRDefault="004B2F8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East Peachtree Street</w:t>
      </w:r>
    </w:p>
    <w:p w14:paraId="7EEFE1BA" w14:textId="42059003" w:rsidR="004B2F82" w:rsidRDefault="0092775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Scottsboro, Al </w:t>
      </w:r>
    </w:p>
    <w:p w14:paraId="6EAB402D" w14:textId="43E2204A" w:rsidR="00D957F9" w:rsidRDefault="00D957F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256-218-3090</w:t>
      </w:r>
    </w:p>
    <w:p w14:paraId="47941EE0" w14:textId="77777777" w:rsidR="0099642C" w:rsidRDefault="0099642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C7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Kelly’s Kitchen </w:t>
      </w:r>
    </w:p>
    <w:p w14:paraId="78B76BC8" w14:textId="77777777" w:rsidR="00FC031A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120 Main Street E </w:t>
      </w:r>
    </w:p>
    <w:p w14:paraId="78B76BC9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Alabama 35986</w:t>
      </w:r>
    </w:p>
    <w:p w14:paraId="78B76BCA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256-638-2880</w:t>
      </w:r>
    </w:p>
    <w:p w14:paraId="22681DFA" w14:textId="77777777" w:rsidR="00560EF0" w:rsidRDefault="00560EF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D1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Kona Ice </w:t>
      </w:r>
    </w:p>
    <w:p w14:paraId="78B76BD2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445 Manning Dr </w:t>
      </w:r>
    </w:p>
    <w:p w14:paraId="78B76BD3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Woodville, Al 35776</w:t>
      </w:r>
    </w:p>
    <w:p w14:paraId="78B76BD4" w14:textId="77777777" w:rsidR="000411B7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256-886-8380</w:t>
      </w:r>
    </w:p>
    <w:p w14:paraId="78B76BD5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D6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Jimmy &amp; Ina Lloyd</w:t>
      </w:r>
    </w:p>
    <w:p w14:paraId="78B76BD7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1418 Marshall Road</w:t>
      </w:r>
    </w:p>
    <w:p w14:paraId="78B76BD8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075064E0" w14:textId="464D6E80" w:rsidR="00D23420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256-638-4897 | 256-899-3470</w:t>
      </w:r>
    </w:p>
    <w:p w14:paraId="78B76BE3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BD34E0F" w14:textId="6474D83B" w:rsidR="000077D5" w:rsidRDefault="000077D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LaChonda</w:t>
      </w:r>
    </w:p>
    <w:p w14:paraId="49FE630B" w14:textId="27E45EFC" w:rsidR="00820269" w:rsidRDefault="0082026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209 Main Street E</w:t>
      </w:r>
    </w:p>
    <w:p w14:paraId="08E8D389" w14:textId="63BC4E1D" w:rsidR="00820269" w:rsidRDefault="0082026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A445B9F" w14:textId="6C56F836" w:rsidR="00467D72" w:rsidRDefault="0082026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256-638-9468</w:t>
      </w:r>
    </w:p>
    <w:p w14:paraId="7EEEFEDF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Lance’s Wreck Shop </w:t>
      </w:r>
    </w:p>
    <w:p w14:paraId="31B4AD9E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2327 Main Street West</w:t>
      </w:r>
    </w:p>
    <w:p w14:paraId="7B7562EE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4C32280" w14:textId="57853FD8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256-899-6350</w:t>
      </w:r>
    </w:p>
    <w:p w14:paraId="2A9A8A59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E4" w14:textId="1434026C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Laney Electric</w:t>
      </w:r>
      <w:r>
        <w:rPr>
          <w:rFonts w:ascii="Baskerville Old Face" w:hAnsi="Baskerville Old Face"/>
          <w:sz w:val="32"/>
          <w:szCs w:val="32"/>
        </w:rPr>
        <w:tab/>
      </w:r>
    </w:p>
    <w:p w14:paraId="78B76BE5" w14:textId="77777777" w:rsidR="002E2564" w:rsidRPr="00B16A8C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 xml:space="preserve">135 Sam Ellis Dr </w:t>
      </w:r>
    </w:p>
    <w:p w14:paraId="78B76BE6" w14:textId="77777777" w:rsidR="002E2564" w:rsidRPr="00B16A8C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Rainsville, Al 35986</w:t>
      </w:r>
    </w:p>
    <w:p w14:paraId="78B76BE7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256-638-2800</w:t>
      </w:r>
    </w:p>
    <w:p w14:paraId="227D09C1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EE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Leadership DeKalb, Inc.</w:t>
      </w:r>
    </w:p>
    <w:p w14:paraId="78B76BEF" w14:textId="77777777" w:rsidR="002E2564" w:rsidRPr="00B16A8C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PO Box 680073</w:t>
      </w:r>
    </w:p>
    <w:p w14:paraId="78B76BF0" w14:textId="77777777" w:rsidR="002E2564" w:rsidRPr="00B16A8C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 xml:space="preserve">Fort Payne, Al </w:t>
      </w:r>
      <w:r w:rsidR="00872B4C" w:rsidRPr="00B16A8C">
        <w:rPr>
          <w:rFonts w:ascii="Baskerville Old Face" w:hAnsi="Baskerville Old Face"/>
          <w:sz w:val="32"/>
          <w:szCs w:val="32"/>
        </w:rPr>
        <w:t>35968</w:t>
      </w:r>
    </w:p>
    <w:p w14:paraId="78B76BF1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256-630-5433</w:t>
      </w:r>
    </w:p>
    <w:p w14:paraId="78B76BF7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F8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Little James Bar-B-Que </w:t>
      </w:r>
    </w:p>
    <w:p w14:paraId="78B76BF9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832 Main Street E</w:t>
      </w:r>
    </w:p>
    <w:p w14:paraId="78B76BFA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1A5F77B" w14:textId="2DBAB291" w:rsidR="00115632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256-717-4080</w:t>
      </w:r>
    </w:p>
    <w:p w14:paraId="78B76BFC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BFD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Lloyd Legal, LLC</w:t>
      </w:r>
    </w:p>
    <w:p w14:paraId="78B76BFE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510 White Oak Circle</w:t>
      </w:r>
    </w:p>
    <w:p w14:paraId="78B76BFF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Centre, AL 35960</w:t>
      </w:r>
    </w:p>
    <w:p w14:paraId="78B76C00" w14:textId="77777777" w:rsidR="00AC79D1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256-557-</w:t>
      </w:r>
      <w:r w:rsidR="003A2B8D">
        <w:rPr>
          <w:rFonts w:ascii="Baskerville Old Face" w:hAnsi="Baskerville Old Face"/>
          <w:sz w:val="32"/>
          <w:szCs w:val="32"/>
        </w:rPr>
        <w:t>3564</w:t>
      </w:r>
    </w:p>
    <w:p w14:paraId="31CEA7DE" w14:textId="77777777" w:rsidR="006D5E0A" w:rsidRDefault="006D5E0A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02" w14:textId="623A5A96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Massage Therapy By: Emily </w:t>
      </w:r>
    </w:p>
    <w:p w14:paraId="78B76C03" w14:textId="77777777" w:rsidR="008A0B4F" w:rsidRPr="00B16A8C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27 Parker Ave Suite B</w:t>
      </w:r>
    </w:p>
    <w:p w14:paraId="78B76C04" w14:textId="77777777" w:rsidR="008A0B4F" w:rsidRPr="00B16A8C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Rainsville, Al 35986</w:t>
      </w:r>
    </w:p>
    <w:p w14:paraId="78B76C05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256-601-7875</w:t>
      </w:r>
    </w:p>
    <w:p w14:paraId="78B76C06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07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MDA Professional Group PC</w:t>
      </w:r>
    </w:p>
    <w:p w14:paraId="78B76C08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101 A Grand Ave SW</w:t>
      </w:r>
    </w:p>
    <w:p w14:paraId="78B76C09" w14:textId="77777777" w:rsidR="008A0B4F" w:rsidRPr="00B16A8C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 xml:space="preserve">Fort Payne, Al </w:t>
      </w:r>
      <w:r w:rsidR="00872B4C" w:rsidRPr="00B16A8C">
        <w:rPr>
          <w:rFonts w:ascii="Baskerville Old Face" w:hAnsi="Baskerville Old Face"/>
          <w:sz w:val="32"/>
          <w:szCs w:val="32"/>
        </w:rPr>
        <w:t>35967</w:t>
      </w:r>
    </w:p>
    <w:p w14:paraId="78B76C0A" w14:textId="77777777" w:rsidR="008A0B4F" w:rsidRPr="00B16A8C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256-845-5637</w:t>
      </w:r>
    </w:p>
    <w:p w14:paraId="59C5403F" w14:textId="77777777" w:rsidR="00D23420" w:rsidRPr="00B16A8C" w:rsidRDefault="00D2342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11" w14:textId="77777777" w:rsidR="008A0B4F" w:rsidRPr="00B16A8C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 xml:space="preserve">Merle Norman </w:t>
      </w:r>
    </w:p>
    <w:p w14:paraId="78B76C12" w14:textId="77777777" w:rsidR="008A0B4F" w:rsidRPr="00B16A8C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82 Main Street E</w:t>
      </w:r>
    </w:p>
    <w:p w14:paraId="78B76C13" w14:textId="77777777" w:rsidR="008A0B4F" w:rsidRPr="00B16A8C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Rainsville, Al 35986</w:t>
      </w:r>
    </w:p>
    <w:p w14:paraId="00506E54" w14:textId="132C0F05" w:rsidR="00DB098B" w:rsidRPr="00B6737B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>256-638-7789</w:t>
      </w:r>
    </w:p>
    <w:p w14:paraId="78B76C16" w14:textId="77777777" w:rsidR="008A0B4F" w:rsidRPr="00B6737B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lastRenderedPageBreak/>
        <w:t xml:space="preserve">Metal Market </w:t>
      </w:r>
    </w:p>
    <w:p w14:paraId="78B76C17" w14:textId="77777777" w:rsidR="008A0B4F" w:rsidRPr="00B6737B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 xml:space="preserve">1402 Wallace Ave NE </w:t>
      </w:r>
    </w:p>
    <w:p w14:paraId="78B76C18" w14:textId="77777777" w:rsidR="008A0B4F" w:rsidRPr="00B6737B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872B4C" w:rsidRPr="00B6737B">
        <w:rPr>
          <w:rFonts w:ascii="Baskerville Old Face" w:hAnsi="Baskerville Old Face"/>
          <w:sz w:val="32"/>
          <w:szCs w:val="32"/>
          <w:lang w:val="fr-FR"/>
        </w:rPr>
        <w:t>35967</w:t>
      </w:r>
    </w:p>
    <w:p w14:paraId="78B76C1F" w14:textId="0D7ABBE9" w:rsidR="002F1DE0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256-845-2771</w:t>
      </w:r>
    </w:p>
    <w:p w14:paraId="5839F04B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20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Monarch Carpet</w:t>
      </w:r>
    </w:p>
    <w:p w14:paraId="78B76C21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408 McCurdy Ave S</w:t>
      </w:r>
    </w:p>
    <w:p w14:paraId="78B76C22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28186ED0" w14:textId="7ED830E2" w:rsidR="00EF09A3" w:rsidRDefault="008E121E" w:rsidP="00EF09A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256-638-7596</w:t>
      </w:r>
    </w:p>
    <w:p w14:paraId="133D21CB" w14:textId="77777777" w:rsidR="00B6737B" w:rsidRDefault="00B6737B" w:rsidP="00EF09A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F8A83EA" w14:textId="378D72A9" w:rsidR="00EF09A3" w:rsidRDefault="00EF09A3" w:rsidP="00EF09A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Moriroku Technology North Alabama - Rainsville</w:t>
      </w:r>
    </w:p>
    <w:p w14:paraId="7FF3A0A4" w14:textId="77777777" w:rsidR="00EF09A3" w:rsidRDefault="00EF09A3" w:rsidP="00EF09A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189 RTI Drive </w:t>
      </w:r>
    </w:p>
    <w:p w14:paraId="40669E80" w14:textId="77777777" w:rsidR="00EF09A3" w:rsidRDefault="00EF09A3" w:rsidP="00EF09A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BDB7622" w14:textId="77777777" w:rsidR="00EF09A3" w:rsidRDefault="00EF09A3" w:rsidP="00EF09A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256-638-9760</w:t>
      </w:r>
    </w:p>
    <w:p w14:paraId="78B76C24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25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Mountain Valley News</w:t>
      </w:r>
    </w:p>
    <w:p w14:paraId="78B76C26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450 Main Street E </w:t>
      </w:r>
    </w:p>
    <w:p w14:paraId="78B76C27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28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256-638-6397</w:t>
      </w:r>
    </w:p>
    <w:p w14:paraId="78B76C33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34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North Alabama Trophies</w:t>
      </w:r>
    </w:p>
    <w:p w14:paraId="78B76C35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759 Main Street E </w:t>
      </w:r>
    </w:p>
    <w:p w14:paraId="78B76C36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37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256-638-8572</w:t>
      </w:r>
    </w:p>
    <w:p w14:paraId="78B76C38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39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Northeast Alabama Agri-Business Center</w:t>
      </w:r>
    </w:p>
    <w:p w14:paraId="78B76C3A" w14:textId="77777777" w:rsidR="008E121E" w:rsidRPr="00C17E68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1571 McCurdy Ave N </w:t>
      </w:r>
    </w:p>
    <w:p w14:paraId="78B76C3B" w14:textId="77777777" w:rsidR="008E121E" w:rsidRPr="00C17E68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C3C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256-638-1650</w:t>
      </w:r>
    </w:p>
    <w:p w14:paraId="78B76C3D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3E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Northeast Alabama Community College</w:t>
      </w:r>
    </w:p>
    <w:p w14:paraId="78B76C3F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138 Lowell Barron Hwy</w:t>
      </w:r>
    </w:p>
    <w:p w14:paraId="78B76C40" w14:textId="77777777" w:rsidR="00872B4C" w:rsidRDefault="00872B4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0E50EE1" w14:textId="390F3967" w:rsidR="004F097D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256-638-4418</w:t>
      </w:r>
    </w:p>
    <w:p w14:paraId="78B76C42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A6AF741" w14:textId="0B10722A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Ol’ Red Rooster</w:t>
      </w:r>
    </w:p>
    <w:p w14:paraId="748855EF" w14:textId="7ECF1BD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52 McCurdy Ave. N.</w:t>
      </w:r>
    </w:p>
    <w:p w14:paraId="4E6F674A" w14:textId="0DEDBF61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93660FC" w14:textId="64BD1979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256-638-9200</w:t>
      </w:r>
    </w:p>
    <w:p w14:paraId="78B76C43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Ole Heritage Realty </w:t>
      </w:r>
    </w:p>
    <w:p w14:paraId="78B76C44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604 Gault Ave S</w:t>
      </w:r>
    </w:p>
    <w:p w14:paraId="78B76C45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872B4C">
        <w:rPr>
          <w:rFonts w:ascii="Baskerville Old Face" w:hAnsi="Baskerville Old Face"/>
          <w:sz w:val="32"/>
          <w:szCs w:val="32"/>
        </w:rPr>
        <w:t>35967</w:t>
      </w:r>
    </w:p>
    <w:p w14:paraId="78B76C47" w14:textId="672A6F2D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256-997-0008</w:t>
      </w:r>
    </w:p>
    <w:p w14:paraId="3EED53B9" w14:textId="77777777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7A04E0A" w14:textId="5A4BE716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Palmetto Flooring</w:t>
      </w:r>
    </w:p>
    <w:p w14:paraId="220F7A7D" w14:textId="1C68888A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140 Main Street W.</w:t>
      </w:r>
    </w:p>
    <w:p w14:paraId="5F66FD59" w14:textId="4C894BA2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4B6EDA6" w14:textId="44EA3F2A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256-605-5727</w:t>
      </w:r>
    </w:p>
    <w:p w14:paraId="34195886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E0AC7A" w14:textId="40CD6B37" w:rsidR="0023632B" w:rsidRDefault="0023632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Parker Family </w:t>
      </w:r>
      <w:r w:rsidR="00C77613">
        <w:rPr>
          <w:rFonts w:ascii="Baskerville Old Face" w:hAnsi="Baskerville Old Face"/>
          <w:sz w:val="32"/>
          <w:szCs w:val="32"/>
        </w:rPr>
        <w:t>Chiropractic</w:t>
      </w:r>
    </w:p>
    <w:p w14:paraId="05FDE9BC" w14:textId="420EAD0E" w:rsidR="0011370E" w:rsidRDefault="0011370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103 Church Street</w:t>
      </w:r>
    </w:p>
    <w:p w14:paraId="6E5BAE2C" w14:textId="08E14ADA" w:rsidR="0011370E" w:rsidRDefault="0011370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E46620" w14:textId="3B8EE7EC" w:rsidR="0011370E" w:rsidRDefault="001803F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256-638-2530</w:t>
      </w:r>
    </w:p>
    <w:p w14:paraId="6F06A4CC" w14:textId="77777777" w:rsidR="00C77613" w:rsidRDefault="00C7761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CB544FA" w14:textId="7F6C3904" w:rsidR="00C17E68" w:rsidRDefault="00B66B4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Pearls &amp; Plaid Co.</w:t>
      </w:r>
    </w:p>
    <w:p w14:paraId="6D83ED38" w14:textId="69FAAFDF" w:rsidR="00B66B46" w:rsidRDefault="00C03B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64-3 Main St E. </w:t>
      </w:r>
    </w:p>
    <w:p w14:paraId="362874B1" w14:textId="017137CF" w:rsidR="00C03B55" w:rsidRDefault="00C03B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FA6EDD3" w14:textId="2DE15550" w:rsidR="005734D2" w:rsidRDefault="00C03B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256-601-1290</w:t>
      </w:r>
    </w:p>
    <w:p w14:paraId="2FCE571B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E45BEC4" w14:textId="0E02082D" w:rsidR="005734D2" w:rsidRDefault="005734D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Penny’s From Heaven Spa</w:t>
      </w:r>
    </w:p>
    <w:p w14:paraId="4B158A3D" w14:textId="5AC67F2F" w:rsidR="005734D2" w:rsidRDefault="005734D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2203</w:t>
      </w:r>
      <w:r w:rsidR="00DF5F24">
        <w:rPr>
          <w:rFonts w:ascii="Baskerville Old Face" w:hAnsi="Baskerville Old Face"/>
          <w:sz w:val="32"/>
          <w:szCs w:val="32"/>
        </w:rPr>
        <w:t xml:space="preserve"> Main Street East </w:t>
      </w:r>
    </w:p>
    <w:p w14:paraId="786B4757" w14:textId="442049FD" w:rsidR="00DF5F24" w:rsidRDefault="00DF5F2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D1F2F31" w14:textId="59B89F2B" w:rsidR="00544E06" w:rsidRDefault="00DF60B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256-638-9772</w:t>
      </w:r>
    </w:p>
    <w:p w14:paraId="448A9006" w14:textId="458BD630" w:rsidR="00DF60B8" w:rsidRDefault="00DF60B8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FBC0BF2" w14:textId="3F1B22A1" w:rsidR="000552C5" w:rsidRDefault="000552C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Penny Pinchers Warehouse</w:t>
      </w:r>
    </w:p>
    <w:p w14:paraId="2A3ABD5B" w14:textId="278F7A58" w:rsidR="00202FC2" w:rsidRDefault="00202FC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240-B McCurdy Ave. S</w:t>
      </w:r>
    </w:p>
    <w:p w14:paraId="4F6E76E3" w14:textId="24DDE47A" w:rsidR="00202FC2" w:rsidRDefault="00202FC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E76F410" w14:textId="7B220DDB" w:rsidR="00202FC2" w:rsidRDefault="00202FC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1803FB">
        <w:rPr>
          <w:rFonts w:ascii="Baskerville Old Face" w:hAnsi="Baskerville Old Face"/>
          <w:sz w:val="32"/>
          <w:szCs w:val="32"/>
        </w:rPr>
        <w:t>440-1778</w:t>
      </w:r>
    </w:p>
    <w:p w14:paraId="5A916418" w14:textId="77777777" w:rsidR="000552C5" w:rsidRDefault="000552C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CAADBE3" w14:textId="2C23200D" w:rsidR="00DF60B8" w:rsidRDefault="00DF60B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Peoples Inde</w:t>
      </w:r>
      <w:r w:rsidR="0097759D">
        <w:rPr>
          <w:rFonts w:ascii="Baskerville Old Face" w:hAnsi="Baskerville Old Face"/>
          <w:sz w:val="32"/>
          <w:szCs w:val="32"/>
        </w:rPr>
        <w:t>pendent Bank</w:t>
      </w:r>
    </w:p>
    <w:p w14:paraId="603DFB5E" w14:textId="31C4104E" w:rsidR="0097759D" w:rsidRDefault="000E1CE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121 Billy Dyar Blvd. (PO Box 669)</w:t>
      </w:r>
    </w:p>
    <w:p w14:paraId="56438FAC" w14:textId="5EB4A962" w:rsidR="000E1CED" w:rsidRDefault="005646E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Boaz, A</w:t>
      </w:r>
      <w:r w:rsidR="00B6737B">
        <w:rPr>
          <w:rFonts w:ascii="Baskerville Old Face" w:hAnsi="Baskerville Old Face"/>
          <w:sz w:val="32"/>
          <w:szCs w:val="32"/>
        </w:rPr>
        <w:t>L 35967</w:t>
      </w:r>
    </w:p>
    <w:p w14:paraId="024F705F" w14:textId="00BC4AD6" w:rsidR="003133B5" w:rsidRDefault="003133B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256-593-8844</w:t>
      </w:r>
    </w:p>
    <w:p w14:paraId="78B76C55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56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Pine Village Apartments</w:t>
      </w:r>
    </w:p>
    <w:p w14:paraId="78B76C57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369 George Wallace Dr.</w:t>
      </w:r>
    </w:p>
    <w:p w14:paraId="78B76C58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1B33772" w14:textId="1CE5702B" w:rsidR="00B6737B" w:rsidRDefault="00C365B6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256-638-9339</w:t>
      </w:r>
    </w:p>
    <w:p w14:paraId="2D248F2F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Pittman’s Body Shop </w:t>
      </w:r>
    </w:p>
    <w:p w14:paraId="67D7C070" w14:textId="40F5B4C4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1343 County Rd 90</w:t>
      </w:r>
    </w:p>
    <w:p w14:paraId="5AFE88D0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6AA24AA" w14:textId="5A233733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256-638-9474</w:t>
      </w:r>
    </w:p>
    <w:p w14:paraId="274BBA49" w14:textId="77777777" w:rsidR="00D16261" w:rsidRDefault="00D1626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5B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Plainview School</w:t>
      </w:r>
    </w:p>
    <w:p w14:paraId="78B76C5C" w14:textId="77777777" w:rsidR="0072657C" w:rsidRDefault="001C0D6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76 Chavies Road</w:t>
      </w:r>
    </w:p>
    <w:p w14:paraId="78B76C5D" w14:textId="77777777" w:rsidR="001C0D61" w:rsidRDefault="001C0D6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AL </w:t>
      </w:r>
      <w:r w:rsidR="00DF2765">
        <w:rPr>
          <w:rFonts w:ascii="Baskerville Old Face" w:hAnsi="Baskerville Old Face"/>
          <w:sz w:val="32"/>
          <w:szCs w:val="32"/>
        </w:rPr>
        <w:t>35986</w:t>
      </w:r>
    </w:p>
    <w:p w14:paraId="64FB3CF1" w14:textId="6598F24A" w:rsidR="00427E40" w:rsidRDefault="001C0D6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256-638-3510</w:t>
      </w:r>
    </w:p>
    <w:p w14:paraId="6BC6FAD2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60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Polyvance </w:t>
      </w:r>
    </w:p>
    <w:p w14:paraId="78B76C61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1128 Kirk Road </w:t>
      </w:r>
    </w:p>
    <w:p w14:paraId="78B76C62" w14:textId="77777777" w:rsidR="0072657C" w:rsidRPr="00B16A8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Rainsville, Al 35986</w:t>
      </w:r>
    </w:p>
    <w:p w14:paraId="78B76C63" w14:textId="77777777" w:rsidR="0072657C" w:rsidRPr="00B16A8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256-638-4103</w:t>
      </w:r>
    </w:p>
    <w:p w14:paraId="78B76C64" w14:textId="77777777" w:rsidR="00C94173" w:rsidRPr="00B16A8C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65" w14:textId="77777777" w:rsidR="00521E4D" w:rsidRPr="00B16A8C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Premier Audio</w:t>
      </w:r>
    </w:p>
    <w:p w14:paraId="78B76C66" w14:textId="77777777" w:rsidR="00521E4D" w:rsidRPr="00B16A8C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1821 Gault Ave N.</w:t>
      </w:r>
    </w:p>
    <w:p w14:paraId="78B76C67" w14:textId="77777777" w:rsidR="00521E4D" w:rsidRPr="00B16A8C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B16A8C">
        <w:rPr>
          <w:rFonts w:ascii="Baskerville Old Face" w:hAnsi="Baskerville Old Face"/>
          <w:sz w:val="32"/>
          <w:szCs w:val="32"/>
        </w:rPr>
        <w:t>Fort Payne, AL 35967</w:t>
      </w:r>
    </w:p>
    <w:p w14:paraId="6D686333" w14:textId="55629F34" w:rsidR="00BE227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256-845-6269</w:t>
      </w:r>
    </w:p>
    <w:p w14:paraId="6C48ED57" w14:textId="77777777" w:rsidR="00BE227D" w:rsidRDefault="00BE227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6F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Printco 360</w:t>
      </w:r>
    </w:p>
    <w:p w14:paraId="78B76C70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134 Ranch Rd</w:t>
      </w:r>
    </w:p>
    <w:p w14:paraId="78B76C71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72" w14:textId="77777777" w:rsidR="003A2B8D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256-638-7464</w:t>
      </w:r>
    </w:p>
    <w:p w14:paraId="78B76C73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74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Animal Clinic</w:t>
      </w:r>
    </w:p>
    <w:p w14:paraId="78B76C75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756 George Wallace Drive E</w:t>
      </w:r>
    </w:p>
    <w:p w14:paraId="78B76C76" w14:textId="77777777" w:rsidR="0072657C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9490853" w14:textId="73A7DFFB" w:rsidR="00FC0A7B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256-638-7299</w:t>
      </w:r>
    </w:p>
    <w:p w14:paraId="5176E16B" w14:textId="77777777" w:rsidR="00DF5015" w:rsidRPr="00C17E68" w:rsidRDefault="00DF501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C79" w14:textId="77777777" w:rsidR="0072657C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 Auto Glass</w:t>
      </w:r>
    </w:p>
    <w:p w14:paraId="78B76C7A" w14:textId="77777777" w:rsidR="0072657C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3204 Main St E </w:t>
      </w:r>
    </w:p>
    <w:p w14:paraId="78B76C7B" w14:textId="77777777" w:rsidR="0072657C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C7C" w14:textId="77777777" w:rsidR="0072657C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256-638-7888</w:t>
      </w:r>
    </w:p>
    <w:p w14:paraId="78B76C82" w14:textId="77777777" w:rsidR="0072657C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C83" w14:textId="77777777" w:rsidR="0072657C" w:rsidRPr="00C17E68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 Dental Village Dr Tara L Moncus</w:t>
      </w:r>
    </w:p>
    <w:p w14:paraId="78B76C84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371 McCurdy Ave S </w:t>
      </w:r>
    </w:p>
    <w:p w14:paraId="78B76C85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86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256-638-3000</w:t>
      </w:r>
    </w:p>
    <w:p w14:paraId="78B76C87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88" w14:textId="77777777" w:rsidR="0072657C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Drugs &amp; Compounding Pharmacy</w:t>
      </w:r>
    </w:p>
    <w:p w14:paraId="78B76C89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503 Main Street W</w:t>
      </w:r>
    </w:p>
    <w:p w14:paraId="78B76C8A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8B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256-638-2255</w:t>
      </w:r>
    </w:p>
    <w:p w14:paraId="78B76C8C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8D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 Farmers Market </w:t>
      </w:r>
    </w:p>
    <w:p w14:paraId="78B76C8E" w14:textId="77777777" w:rsidR="000411B7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Rodeo Lane</w:t>
      </w:r>
    </w:p>
    <w:p w14:paraId="78B76C8F" w14:textId="77777777" w:rsidR="000411B7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</w:t>
      </w:r>
      <w:r w:rsidR="00DF2765">
        <w:rPr>
          <w:rFonts w:ascii="Baskerville Old Face" w:hAnsi="Baskerville Old Face"/>
          <w:sz w:val="32"/>
          <w:szCs w:val="32"/>
        </w:rPr>
        <w:t xml:space="preserve"> 35986</w:t>
      </w:r>
    </w:p>
    <w:p w14:paraId="68FE1AFA" w14:textId="77777777" w:rsidR="00A610D0" w:rsidRDefault="00A610D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91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 Field of Dreams </w:t>
      </w:r>
    </w:p>
    <w:p w14:paraId="78B76C92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Rodeo Lane</w:t>
      </w:r>
    </w:p>
    <w:p w14:paraId="19DFCDFC" w14:textId="3DDF83B2" w:rsidR="00472CEC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B6B01D4" w14:textId="77777777" w:rsidR="00472CEC" w:rsidRDefault="00472CE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95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 Fire Department </w:t>
      </w:r>
    </w:p>
    <w:p w14:paraId="78B76C96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71 Circle Dr</w:t>
      </w:r>
    </w:p>
    <w:p w14:paraId="78B76C97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98" w14:textId="77777777" w:rsidR="00A554E2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256-638-8055</w:t>
      </w:r>
    </w:p>
    <w:p w14:paraId="6C98C61F" w14:textId="77777777" w:rsidR="00697FF7" w:rsidRDefault="00697FF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9A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Funeral Home</w:t>
      </w:r>
    </w:p>
    <w:p w14:paraId="78B76C9B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498 McCurdy Ave N </w:t>
      </w:r>
    </w:p>
    <w:p w14:paraId="78B76C9C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9D" w14:textId="77777777" w:rsidR="00FC031A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256-638-2157</w:t>
      </w:r>
    </w:p>
    <w:p w14:paraId="6D332906" w14:textId="77777777" w:rsidR="00F10396" w:rsidRDefault="00F1039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9F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Golf &amp; Country Club</w:t>
      </w:r>
    </w:p>
    <w:p w14:paraId="78B76CA0" w14:textId="77777777" w:rsidR="00FC031A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390 Pine Hill Rd</w:t>
      </w:r>
    </w:p>
    <w:p w14:paraId="78B76CA1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A2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256-638-8846</w:t>
      </w:r>
    </w:p>
    <w:p w14:paraId="2494124A" w14:textId="77777777" w:rsidR="003F4AF1" w:rsidRDefault="003F4AF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A4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Library</w:t>
      </w:r>
    </w:p>
    <w:p w14:paraId="78B76CA5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941 E</w:t>
      </w:r>
      <w:r w:rsidR="00941843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Main Street</w:t>
      </w:r>
    </w:p>
    <w:p w14:paraId="78B76CA6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A7" w14:textId="77777777" w:rsidR="00B07F69" w:rsidRPr="00C17E68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256-638-3311</w:t>
      </w:r>
    </w:p>
    <w:p w14:paraId="78B76CA8" w14:textId="77777777" w:rsidR="00C94173" w:rsidRPr="00C17E68" w:rsidRDefault="00C94173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CA9" w14:textId="77777777" w:rsidR="00B07F69" w:rsidRPr="00C17E68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 Mini Storage</w:t>
      </w:r>
    </w:p>
    <w:p w14:paraId="78B76CAA" w14:textId="77777777" w:rsidR="00B07F69" w:rsidRPr="00C17E68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509 McCurdy Ave N.</w:t>
      </w:r>
    </w:p>
    <w:p w14:paraId="78B76CAB" w14:textId="77777777" w:rsidR="00B07F69" w:rsidRPr="00C17E68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12D90F25" w14:textId="07002722" w:rsidR="00C21A7D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256-638-7898</w:t>
      </w:r>
    </w:p>
    <w:p w14:paraId="6DE1C009" w14:textId="77777777" w:rsidR="00EB1965" w:rsidRPr="00C17E68" w:rsidRDefault="00EB196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5E3247BB" w14:textId="77777777" w:rsidR="00A610D0" w:rsidRPr="00C17E68" w:rsidRDefault="00A610D0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CB5" w14:textId="77777777" w:rsidR="00E36348" w:rsidRPr="00C17E68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Rainsville Police Department </w:t>
      </w:r>
    </w:p>
    <w:p w14:paraId="78B76CB6" w14:textId="77777777" w:rsidR="00E36348" w:rsidRPr="00C17E68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42 McCurdy Ave S</w:t>
      </w:r>
      <w:r w:rsidR="00941843" w:rsidRPr="00C17E68">
        <w:rPr>
          <w:rFonts w:ascii="Baskerville Old Face" w:hAnsi="Baskerville Old Face"/>
          <w:sz w:val="32"/>
          <w:szCs w:val="32"/>
          <w:lang w:val="fr-FR"/>
        </w:rPr>
        <w:t>.</w:t>
      </w:r>
    </w:p>
    <w:p w14:paraId="78B76CB7" w14:textId="77777777" w:rsidR="00E36348" w:rsidRPr="00C17E68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CB8" w14:textId="77777777" w:rsidR="00E36348" w:rsidRPr="00C17E68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256-638-2157</w:t>
      </w:r>
    </w:p>
    <w:p w14:paraId="78B76CB9" w14:textId="77777777" w:rsidR="000411B7" w:rsidRPr="00C17E68" w:rsidRDefault="000411B7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CBA" w14:textId="77777777" w:rsidR="00E36348" w:rsidRPr="00C17E68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Rainsville Service Center </w:t>
      </w:r>
    </w:p>
    <w:p w14:paraId="78B76CBB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902 Main Street W</w:t>
      </w:r>
      <w:r w:rsidR="00941843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p w14:paraId="78B76CBC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35968</w:t>
      </w:r>
    </w:p>
    <w:p w14:paraId="78B76CBD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256-638-2824</w:t>
      </w:r>
    </w:p>
    <w:p w14:paraId="78B76CC3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C4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Raintree Apartments</w:t>
      </w:r>
    </w:p>
    <w:p w14:paraId="78B76CC5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21 Harrison Street</w:t>
      </w:r>
    </w:p>
    <w:p w14:paraId="78B76CC6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C7" w14:textId="77777777" w:rsidR="00521E4D" w:rsidRDefault="002F1DE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256-273-443</w:t>
      </w:r>
    </w:p>
    <w:p w14:paraId="0619957B" w14:textId="77777777" w:rsidR="009830E2" w:rsidRDefault="009830E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C8" w14:textId="7C33EED3" w:rsidR="00251351" w:rsidRDefault="006A142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RD</w:t>
      </w:r>
      <w:r w:rsidR="009830E2">
        <w:rPr>
          <w:rFonts w:ascii="Baskerville Old Face" w:hAnsi="Baskerville Old Face"/>
          <w:sz w:val="32"/>
          <w:szCs w:val="32"/>
        </w:rPr>
        <w:t>G</w:t>
      </w:r>
    </w:p>
    <w:p w14:paraId="6CE1496D" w14:textId="684E5576" w:rsidR="009830E2" w:rsidRDefault="009830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Rodeo Lane</w:t>
      </w:r>
    </w:p>
    <w:p w14:paraId="27B03CE1" w14:textId="67028D56" w:rsidR="009830E2" w:rsidRDefault="009830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BF5F0C6" w14:textId="77777777" w:rsidR="009830E2" w:rsidRDefault="009830E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C9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Rehab Partners</w:t>
      </w:r>
      <w:r w:rsidR="001A1E76">
        <w:rPr>
          <w:rFonts w:ascii="Baskerville Old Face" w:hAnsi="Baskerville Old Face"/>
          <w:sz w:val="32"/>
          <w:szCs w:val="32"/>
        </w:rPr>
        <w:t xml:space="preserve"> of Rainsville</w:t>
      </w:r>
    </w:p>
    <w:p w14:paraId="78B76CCA" w14:textId="77777777" w:rsidR="001A1E76" w:rsidRPr="00C17E68" w:rsidRDefault="001A1E7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124 McCurdy Ave. S., Suite B</w:t>
      </w:r>
    </w:p>
    <w:p w14:paraId="78B76CCB" w14:textId="77777777" w:rsidR="001A1E76" w:rsidRPr="00C17E68" w:rsidRDefault="001A1E7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8B76CCC" w14:textId="77777777" w:rsidR="001A1E76" w:rsidRDefault="001A1E7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256-638-2831</w:t>
      </w:r>
    </w:p>
    <w:p w14:paraId="3B711AC2" w14:textId="77777777" w:rsidR="009830E2" w:rsidRDefault="009830E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6F712B" w14:textId="42B80197" w:rsidR="009830E2" w:rsidRDefault="009830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Rosson Pools</w:t>
      </w:r>
    </w:p>
    <w:p w14:paraId="13441B15" w14:textId="3A4D3D69" w:rsidR="00CB4CB5" w:rsidRDefault="001E23B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696 Main Street W.</w:t>
      </w:r>
    </w:p>
    <w:p w14:paraId="00D10D33" w14:textId="7BEF0E80" w:rsidR="001E23BE" w:rsidRDefault="001E23BE" w:rsidP="004C52FF">
      <w:pPr>
        <w:pStyle w:val="NoSpacing"/>
        <w:rPr>
          <w:rFonts w:ascii="Baskerville Old Face" w:hAnsi="Baskerville Old Face"/>
          <w:cap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</w:t>
      </w:r>
      <w:r>
        <w:rPr>
          <w:rFonts w:ascii="Baskerville Old Face" w:hAnsi="Baskerville Old Face"/>
          <w:caps/>
          <w:sz w:val="32"/>
          <w:szCs w:val="32"/>
        </w:rPr>
        <w:t>AL 35986</w:t>
      </w:r>
    </w:p>
    <w:p w14:paraId="774AA673" w14:textId="7271E267" w:rsidR="001E23BE" w:rsidRPr="001E23BE" w:rsidRDefault="001E23BE" w:rsidP="004C52FF">
      <w:pPr>
        <w:pStyle w:val="NoSpacing"/>
        <w:rPr>
          <w:rFonts w:ascii="Baskerville Old Face" w:hAnsi="Baskerville Old Face"/>
          <w:caps/>
          <w:sz w:val="32"/>
          <w:szCs w:val="32"/>
        </w:rPr>
      </w:pPr>
      <w:r>
        <w:rPr>
          <w:rFonts w:ascii="Baskerville Old Face" w:hAnsi="Baskerville Old Face"/>
          <w:caps/>
          <w:sz w:val="32"/>
          <w:szCs w:val="32"/>
        </w:rPr>
        <w:t>256-638-5904</w:t>
      </w:r>
    </w:p>
    <w:p w14:paraId="4D31E4DF" w14:textId="77777777" w:rsidR="00472CEC" w:rsidRDefault="00472CE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D3" w14:textId="6522BE89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</w:t>
      </w:r>
      <w:r w:rsidR="009830E2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&amp;S Wholesale</w:t>
      </w:r>
    </w:p>
    <w:p w14:paraId="78B76CD4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2743 Marshall Rd</w:t>
      </w:r>
    </w:p>
    <w:p w14:paraId="78B76CD5" w14:textId="77777777" w:rsidR="00EA0665" w:rsidRPr="00B6737B" w:rsidRDefault="00EA066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46127A18" w14:textId="3A387007" w:rsidR="00DF5015" w:rsidRPr="00B6737B" w:rsidRDefault="00EA066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>256-638-7473</w:t>
      </w:r>
    </w:p>
    <w:p w14:paraId="0E39E388" w14:textId="77777777" w:rsidR="00DF5015" w:rsidRPr="00B6737B" w:rsidRDefault="00DF501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78B76CD8" w14:textId="77777777" w:rsidR="00EA0665" w:rsidRPr="00B6737B" w:rsidRDefault="00EA066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B6737B">
        <w:rPr>
          <w:rFonts w:ascii="Baskerville Old Face" w:hAnsi="Baskerville Old Face"/>
          <w:sz w:val="32"/>
          <w:szCs w:val="32"/>
          <w:lang w:val="fr-FR"/>
        </w:rPr>
        <w:t>Safe Solutions Plus Pest Control</w:t>
      </w:r>
    </w:p>
    <w:p w14:paraId="78B76CD9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934 Main Street W. </w:t>
      </w:r>
    </w:p>
    <w:p w14:paraId="78B76CDA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DC" w14:textId="1B91B391" w:rsidR="00A554E2" w:rsidRDefault="00BE0CA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256-638-7378</w:t>
      </w:r>
    </w:p>
    <w:p w14:paraId="5316A1BF" w14:textId="77777777" w:rsidR="004F097D" w:rsidRDefault="004F097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DD" w14:textId="2FA8E24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Sand Mount</w:t>
      </w:r>
      <w:r w:rsidR="00E163F8">
        <w:rPr>
          <w:rFonts w:ascii="Baskerville Old Face" w:hAnsi="Baskerville Old Face"/>
          <w:sz w:val="32"/>
          <w:szCs w:val="32"/>
        </w:rPr>
        <w:t>ain</w:t>
      </w:r>
      <w:r>
        <w:rPr>
          <w:rFonts w:ascii="Baskerville Old Face" w:hAnsi="Baskerville Old Face"/>
          <w:sz w:val="32"/>
          <w:szCs w:val="32"/>
        </w:rPr>
        <w:t xml:space="preserve"> Electric Cooperative</w:t>
      </w:r>
    </w:p>
    <w:p w14:paraId="78B76CDE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402 Main Street W. </w:t>
      </w:r>
    </w:p>
    <w:p w14:paraId="78B76CDF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E0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256-638-2153</w:t>
      </w:r>
    </w:p>
    <w:p w14:paraId="78B76CE1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E2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Sand Mountain Pest Management</w:t>
      </w:r>
    </w:p>
    <w:p w14:paraId="78B76CE3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394 Alabama Hwy 75 N</w:t>
      </w:r>
    </w:p>
    <w:p w14:paraId="78B76CE4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DF2765">
        <w:rPr>
          <w:rFonts w:ascii="Baskerville Old Face" w:hAnsi="Baskerville Old Face"/>
          <w:sz w:val="32"/>
          <w:szCs w:val="32"/>
        </w:rPr>
        <w:t>35950</w:t>
      </w:r>
    </w:p>
    <w:p w14:paraId="78B76CE5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256-891-7400</w:t>
      </w:r>
    </w:p>
    <w:p w14:paraId="6426B61A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E54D7F7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Sand Mountain Plaza</w:t>
      </w:r>
    </w:p>
    <w:p w14:paraId="37EDEB02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PO Box 729</w:t>
      </w:r>
    </w:p>
    <w:p w14:paraId="3D5D821F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755A34C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256-638-2111</w:t>
      </w:r>
    </w:p>
    <w:p w14:paraId="209C116A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E7" w14:textId="77777777" w:rsidR="0014318F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Sandmo</w:t>
      </w:r>
      <w:r w:rsidR="0014318F">
        <w:rPr>
          <w:rFonts w:ascii="Baskerville Old Face" w:hAnsi="Baskerville Old Face"/>
          <w:sz w:val="32"/>
          <w:szCs w:val="32"/>
        </w:rPr>
        <w:t>nt Specialty Products</w:t>
      </w:r>
    </w:p>
    <w:p w14:paraId="78B76CE8" w14:textId="77777777" w:rsidR="0014318F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256-638-9597</w:t>
      </w:r>
    </w:p>
    <w:p w14:paraId="78B76CEE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C0870C6" w14:textId="035EF52D" w:rsidR="00CD72F9" w:rsidRDefault="00CD72F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Santa Fe </w:t>
      </w:r>
    </w:p>
    <w:p w14:paraId="5D04F642" w14:textId="32CD46AD" w:rsidR="00CD72F9" w:rsidRDefault="00CD72F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7349 US </w:t>
      </w:r>
      <w:r w:rsidR="0069501D">
        <w:rPr>
          <w:rFonts w:ascii="Baskerville Old Face" w:hAnsi="Baskerville Old Face"/>
          <w:sz w:val="32"/>
          <w:szCs w:val="32"/>
        </w:rPr>
        <w:t>Hwy 431</w:t>
      </w:r>
    </w:p>
    <w:p w14:paraId="62EE3BF2" w14:textId="7611FB46" w:rsidR="0069501D" w:rsidRDefault="0069501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</w:p>
    <w:p w14:paraId="2EB13449" w14:textId="469652FC" w:rsidR="0069501D" w:rsidRDefault="0069501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256-878-</w:t>
      </w:r>
      <w:r w:rsidR="00AC00C5">
        <w:rPr>
          <w:rFonts w:ascii="Baskerville Old Face" w:hAnsi="Baskerville Old Face"/>
          <w:sz w:val="32"/>
          <w:szCs w:val="32"/>
        </w:rPr>
        <w:t>0559</w:t>
      </w:r>
    </w:p>
    <w:p w14:paraId="103DDDF8" w14:textId="77777777" w:rsidR="003B750B" w:rsidRDefault="003B750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BCABBAF" w14:textId="3BB0B6EA" w:rsidR="002878B1" w:rsidRDefault="003B750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Scooter’s</w:t>
      </w:r>
      <w:r w:rsidR="00F454B9">
        <w:rPr>
          <w:rFonts w:ascii="Baskerville Old Face" w:hAnsi="Baskerville Old Face"/>
          <w:sz w:val="32"/>
          <w:szCs w:val="32"/>
        </w:rPr>
        <w:t xml:space="preserve"> Coffee</w:t>
      </w:r>
    </w:p>
    <w:p w14:paraId="3537CC79" w14:textId="7E6A5129" w:rsidR="002878B1" w:rsidRDefault="002878B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314 Main Street E.</w:t>
      </w:r>
    </w:p>
    <w:p w14:paraId="7892A656" w14:textId="12FAC8AE" w:rsidR="002878B1" w:rsidRDefault="002878B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F1EBCDF" w14:textId="6F80A2C6" w:rsidR="002878B1" w:rsidRDefault="002878B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256-638-7924</w:t>
      </w:r>
    </w:p>
    <w:p w14:paraId="1A1D9949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DB09A6C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Servpro Jackson &amp; DeKalb Counties</w:t>
      </w:r>
    </w:p>
    <w:p w14:paraId="5B21124D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2818 Veterans Drive </w:t>
      </w:r>
    </w:p>
    <w:p w14:paraId="1EC7F17C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Scottsboro, Al </w:t>
      </w:r>
    </w:p>
    <w:p w14:paraId="7787EFE5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256-259-4333 / 256-845-4402</w:t>
      </w:r>
    </w:p>
    <w:p w14:paraId="084CCDC1" w14:textId="77777777" w:rsidR="00AC00C5" w:rsidRDefault="00AC00C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EF" w14:textId="77777777" w:rsidR="0014318F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Shankles &amp; Gray Collision</w:t>
      </w:r>
    </w:p>
    <w:p w14:paraId="78B76CF0" w14:textId="77777777" w:rsidR="00FC031A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3350 Main Street E. </w:t>
      </w:r>
    </w:p>
    <w:p w14:paraId="78B76CF1" w14:textId="77777777" w:rsidR="00C365B6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2128E235" w14:textId="77777777" w:rsidR="00EF0507" w:rsidRDefault="00C365B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256-638-8868</w:t>
      </w:r>
    </w:p>
    <w:p w14:paraId="16003B1E" w14:textId="77777777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1490CE" w14:textId="61445866" w:rsidR="002878B1" w:rsidRDefault="0063436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Shepherd’s Cove</w:t>
      </w:r>
    </w:p>
    <w:p w14:paraId="3D63ACE2" w14:textId="3EC7A7AA" w:rsidR="001B4C93" w:rsidRDefault="001B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408 Martling Road</w:t>
      </w:r>
    </w:p>
    <w:p w14:paraId="72E7D6D3" w14:textId="0E5ECEF6" w:rsidR="001B4C93" w:rsidRDefault="001B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Albertville, AL 35930</w:t>
      </w:r>
    </w:p>
    <w:p w14:paraId="4EACEE4E" w14:textId="3E3A496F" w:rsidR="001B4C93" w:rsidRDefault="001B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256-891-7724</w:t>
      </w:r>
    </w:p>
    <w:p w14:paraId="17EA3985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F6" w14:textId="77777777" w:rsidR="00941843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South State Realty, LLC</w:t>
      </w:r>
    </w:p>
    <w:p w14:paraId="78B76CF7" w14:textId="77777777" w:rsidR="00941843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367 Main Street E.</w:t>
      </w:r>
    </w:p>
    <w:p w14:paraId="78B76CF8" w14:textId="77777777" w:rsidR="00941843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CF9" w14:textId="77777777" w:rsidR="00C94173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256-638-7653</w:t>
      </w:r>
    </w:p>
    <w:p w14:paraId="410C536C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CFB" w14:textId="4BCC4ADC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Southern Paws Grooming</w:t>
      </w:r>
    </w:p>
    <w:p w14:paraId="78B76CFC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502 Main St W</w:t>
      </w:r>
    </w:p>
    <w:p w14:paraId="78B76CFD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BF2B469" w14:textId="533ABA40" w:rsidR="00472CEC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256-638-3809</w:t>
      </w:r>
    </w:p>
    <w:p w14:paraId="44FD71E7" w14:textId="77777777" w:rsidR="004F097D" w:rsidRDefault="004F097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00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Southern Torch </w:t>
      </w:r>
    </w:p>
    <w:p w14:paraId="78B76D01" w14:textId="77777777" w:rsidR="00EB0A5F" w:rsidRDefault="004333C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225 Gault Ave. N.</w:t>
      </w:r>
    </w:p>
    <w:p w14:paraId="78B76D02" w14:textId="77777777" w:rsidR="00EB0A5F" w:rsidRDefault="004333C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35967</w:t>
      </w:r>
    </w:p>
    <w:p w14:paraId="78B76D04" w14:textId="212C5B6F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256-638-4040</w:t>
      </w:r>
    </w:p>
    <w:p w14:paraId="35FBA770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05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Stop To Save Supermarkets</w:t>
      </w:r>
    </w:p>
    <w:p w14:paraId="78B76D06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136 Main Street W. </w:t>
      </w:r>
    </w:p>
    <w:p w14:paraId="78B76D07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08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256-638-6351</w:t>
      </w:r>
    </w:p>
    <w:p w14:paraId="2BA58C2B" w14:textId="77777777" w:rsidR="00CC4D9B" w:rsidRDefault="00CC4D9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F6BAD9C" w14:textId="4416C50F" w:rsidR="00CC4D9B" w:rsidRDefault="00CC4D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Subway</w:t>
      </w:r>
    </w:p>
    <w:p w14:paraId="6B908217" w14:textId="3A094993" w:rsidR="00CC4D9B" w:rsidRDefault="00CC4D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213 Main Street W.</w:t>
      </w:r>
    </w:p>
    <w:p w14:paraId="050CC495" w14:textId="7DBCA504" w:rsidR="00CC4D9B" w:rsidRDefault="00CC4D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0F928B92" w14:textId="395C8791" w:rsidR="00CC4D9B" w:rsidRDefault="00CC4D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3A6578">
        <w:rPr>
          <w:rFonts w:ascii="Baskerville Old Face" w:hAnsi="Baskerville Old Face"/>
          <w:sz w:val="32"/>
          <w:szCs w:val="32"/>
        </w:rPr>
        <w:t>638-8000</w:t>
      </w:r>
    </w:p>
    <w:p w14:paraId="02779203" w14:textId="77777777" w:rsidR="00697FF7" w:rsidRDefault="00697FF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7F982EA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Super 8 </w:t>
      </w:r>
    </w:p>
    <w:p w14:paraId="3A203C60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46 Roy Sanderson Ave </w:t>
      </w:r>
    </w:p>
    <w:p w14:paraId="01B901F9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18D71CB" w14:textId="77777777" w:rsidR="00B6737B" w:rsidRDefault="00B6737B" w:rsidP="00B6737B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256-638-1640</w:t>
      </w:r>
    </w:p>
    <w:p w14:paraId="19735110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5589A36" w14:textId="77777777" w:rsidR="00697FF7" w:rsidRDefault="00697FF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Superior Exterior Soft Wash</w:t>
      </w:r>
    </w:p>
    <w:p w14:paraId="49F9AC64" w14:textId="77777777" w:rsidR="00697FF7" w:rsidRDefault="00697FF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1135 Tumlin Road </w:t>
      </w:r>
    </w:p>
    <w:p w14:paraId="5564DF7C" w14:textId="77777777" w:rsidR="00697FF7" w:rsidRDefault="00697FF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0DAC3BE0" w14:textId="76104ECE" w:rsidR="009818D1" w:rsidRDefault="00697FF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(256)717-9988</w:t>
      </w:r>
      <w:r w:rsidR="00EB0A5F">
        <w:rPr>
          <w:rFonts w:ascii="Baskerville Old Face" w:hAnsi="Baskerville Old Face"/>
          <w:sz w:val="32"/>
          <w:szCs w:val="32"/>
        </w:rPr>
        <w:tab/>
      </w:r>
    </w:p>
    <w:p w14:paraId="78B76D13" w14:textId="1CA6CEFE" w:rsidR="00AC79D1" w:rsidRDefault="003A657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The Barber Shop</w:t>
      </w:r>
    </w:p>
    <w:p w14:paraId="5CD3A9D5" w14:textId="61445703" w:rsidR="003A6578" w:rsidRDefault="003A657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200 Main Street W</w:t>
      </w:r>
      <w:r w:rsidR="00AB2739">
        <w:rPr>
          <w:rFonts w:ascii="Baskerville Old Face" w:hAnsi="Baskerville Old Face"/>
          <w:sz w:val="32"/>
          <w:szCs w:val="32"/>
        </w:rPr>
        <w:t>., Ste 103</w:t>
      </w:r>
    </w:p>
    <w:p w14:paraId="240B08D1" w14:textId="1223E596" w:rsidR="00AB2739" w:rsidRDefault="00AB273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A7DD954" w14:textId="02ED6519" w:rsidR="00AB2739" w:rsidRDefault="00AB273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256-440-0373</w:t>
      </w:r>
    </w:p>
    <w:p w14:paraId="73E598A8" w14:textId="77777777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C51E873" w14:textId="785AD14D" w:rsidR="00AB2739" w:rsidRDefault="00AB273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Cooper Penny</w:t>
      </w:r>
    </w:p>
    <w:p w14:paraId="3DA2C5A7" w14:textId="08A2907D" w:rsidR="00CA4C93" w:rsidRDefault="00CA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77 Main Street E.</w:t>
      </w:r>
    </w:p>
    <w:p w14:paraId="5E731E85" w14:textId="4E84B28C" w:rsidR="00CA4C93" w:rsidRDefault="00CA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1A7840F" w14:textId="5D0E72F1" w:rsidR="00CA4C93" w:rsidRDefault="00CA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256-638-7676</w:t>
      </w:r>
    </w:p>
    <w:p w14:paraId="06F60649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241C1AF" w14:textId="52521EE4" w:rsidR="00CA4C93" w:rsidRDefault="00CA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Hill at Sand Mountain</w:t>
      </w:r>
    </w:p>
    <w:p w14:paraId="1A613492" w14:textId="19840FDA" w:rsidR="00CA4C93" w:rsidRDefault="00CA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114 Luverne Dr.</w:t>
      </w:r>
    </w:p>
    <w:p w14:paraId="7238640C" w14:textId="4E2FB2E8" w:rsidR="00CA4C93" w:rsidRDefault="00CA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3F6A735" w14:textId="2AEB18FC" w:rsidR="00CA4C93" w:rsidRDefault="00CA4C9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256-273-8001</w:t>
      </w:r>
    </w:p>
    <w:p w14:paraId="52A14071" w14:textId="77777777" w:rsidR="00D85E03" w:rsidRDefault="00D85E0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14" w14:textId="77777777" w:rsidR="00B07F69" w:rsidRDefault="00B07F6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Jackson County Legislative Delegation</w:t>
      </w:r>
    </w:p>
    <w:p w14:paraId="78B76D15" w14:textId="77777777" w:rsidR="00B07F69" w:rsidRDefault="00B07F6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East Peachtree Street</w:t>
      </w:r>
    </w:p>
    <w:p w14:paraId="78B76D16" w14:textId="77777777" w:rsidR="00B07F69" w:rsidRDefault="00B07F6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Scottsboro, AL 35768</w:t>
      </w:r>
    </w:p>
    <w:p w14:paraId="5459D7E5" w14:textId="69DE2DBC" w:rsidR="00DF5015" w:rsidRDefault="00B07F69" w:rsidP="00A610D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256-218-3090</w:t>
      </w:r>
    </w:p>
    <w:p w14:paraId="079A43EF" w14:textId="77777777" w:rsidR="00B6737B" w:rsidRDefault="00B6737B" w:rsidP="00A610D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112808" w14:textId="3195A14D" w:rsidR="00A610D0" w:rsidRDefault="00A610D0" w:rsidP="00A610D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Pine Knot</w:t>
      </w:r>
    </w:p>
    <w:p w14:paraId="1439737B" w14:textId="77777777" w:rsidR="00A610D0" w:rsidRDefault="00A610D0" w:rsidP="00A610D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795 McCurdy Ave S</w:t>
      </w:r>
    </w:p>
    <w:p w14:paraId="7B0FEE7A" w14:textId="77777777" w:rsidR="00A610D0" w:rsidRDefault="00A610D0" w:rsidP="00A610D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EBA09B7" w14:textId="4DCDADCA" w:rsidR="00DF5015" w:rsidRDefault="00A610D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256-640-3423</w:t>
      </w:r>
    </w:p>
    <w:p w14:paraId="65559D9F" w14:textId="77777777" w:rsidR="00DF5015" w:rsidRDefault="00DF501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1E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TheraSport Physical and Aquatic Therapy</w:t>
      </w:r>
    </w:p>
    <w:p w14:paraId="78B76D1F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598 Main Street E</w:t>
      </w:r>
    </w:p>
    <w:p w14:paraId="78B76D20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22" w14:textId="1F638461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256-638-1150</w:t>
      </w:r>
    </w:p>
    <w:p w14:paraId="1C7FE388" w14:textId="77777777" w:rsidR="004F097D" w:rsidRDefault="004F097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23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Times-Journal</w:t>
      </w:r>
    </w:p>
    <w:p w14:paraId="78B76D24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811 Greenhill Blvd NW</w:t>
      </w:r>
    </w:p>
    <w:p w14:paraId="78B76D25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</w:t>
      </w:r>
    </w:p>
    <w:p w14:paraId="78B76D2B" w14:textId="01AB246D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256-245-2550</w:t>
      </w:r>
      <w:bookmarkStart w:id="0" w:name="_Hlk95292943"/>
    </w:p>
    <w:p w14:paraId="2D2CD8AB" w14:textId="0995A46B" w:rsidR="00367738" w:rsidRDefault="00367738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4A27C67" w14:textId="1FE75F3E" w:rsidR="00367738" w:rsidRDefault="0036773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Topspin Pickleball Club</w:t>
      </w:r>
    </w:p>
    <w:p w14:paraId="76033DBA" w14:textId="3F4E454D" w:rsidR="00367738" w:rsidRDefault="0036773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208 Scott Ave. N.</w:t>
      </w:r>
    </w:p>
    <w:p w14:paraId="080C458D" w14:textId="08937802" w:rsidR="00BB52D3" w:rsidRDefault="00BB52D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2C" w14:textId="3152D5B9" w:rsidR="00EB0A5F" w:rsidRDefault="00BB52D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256-638-7746</w:t>
      </w:r>
      <w:bookmarkEnd w:id="0"/>
    </w:p>
    <w:p w14:paraId="78B76D2D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Trading Post Western and Outdoor Fort Payne</w:t>
      </w:r>
    </w:p>
    <w:p w14:paraId="78B76D2E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2630 Alabama Ave NW </w:t>
      </w:r>
    </w:p>
    <w:p w14:paraId="78B76D2F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DF2765">
        <w:rPr>
          <w:rFonts w:ascii="Baskerville Old Face" w:hAnsi="Baskerville Old Face"/>
          <w:sz w:val="32"/>
          <w:szCs w:val="32"/>
        </w:rPr>
        <w:t>35967</w:t>
      </w:r>
    </w:p>
    <w:p w14:paraId="5DCD04C7" w14:textId="716AA6C1" w:rsidR="00B6737B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256-979-1625</w:t>
      </w:r>
    </w:p>
    <w:p w14:paraId="68B5923F" w14:textId="77777777" w:rsidR="00EB1965" w:rsidRDefault="00EB19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BA2D45D" w14:textId="61D5BB2E" w:rsidR="00BB52D3" w:rsidRDefault="00BB52D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Tri</w:t>
      </w:r>
      <w:r w:rsidR="00901D30">
        <w:rPr>
          <w:rFonts w:ascii="Baskerville Old Face" w:hAnsi="Baskerville Old Face"/>
          <w:sz w:val="32"/>
          <w:szCs w:val="32"/>
        </w:rPr>
        <w:t>Green Equipment</w:t>
      </w:r>
    </w:p>
    <w:p w14:paraId="038B676E" w14:textId="7139A521" w:rsidR="00901D30" w:rsidRDefault="00901D3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12227 AL. Hwy 35</w:t>
      </w:r>
    </w:p>
    <w:p w14:paraId="25BAC3AB" w14:textId="69D02A25" w:rsidR="0038680C" w:rsidRDefault="0038680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35968</w:t>
      </w:r>
    </w:p>
    <w:p w14:paraId="46A18827" w14:textId="4D2398C1" w:rsidR="0038680C" w:rsidRDefault="0038680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256-997-9089</w:t>
      </w:r>
    </w:p>
    <w:p w14:paraId="08A53489" w14:textId="77777777" w:rsidR="00B16A8C" w:rsidRDefault="00B16A8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E70BBE" w14:textId="79B22A53" w:rsidR="0038680C" w:rsidRDefault="0038680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TrueCare Medical</w:t>
      </w:r>
      <w:r w:rsidR="006F1E49">
        <w:rPr>
          <w:rFonts w:ascii="Baskerville Old Face" w:hAnsi="Baskerville Old Face"/>
          <w:sz w:val="32"/>
          <w:szCs w:val="32"/>
        </w:rPr>
        <w:t xml:space="preserve"> Clinic</w:t>
      </w:r>
    </w:p>
    <w:p w14:paraId="26F11264" w14:textId="31DA15AC" w:rsidR="006F1E49" w:rsidRPr="00EB1965" w:rsidRDefault="006F1E4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EB1965">
        <w:rPr>
          <w:rFonts w:ascii="Baskerville Old Face" w:hAnsi="Baskerville Old Face"/>
          <w:sz w:val="32"/>
          <w:szCs w:val="32"/>
          <w:lang w:val="fr-FR"/>
        </w:rPr>
        <w:t>613 Gault Ave. S.</w:t>
      </w:r>
    </w:p>
    <w:p w14:paraId="02F371F8" w14:textId="3226A4BD" w:rsidR="006F1E49" w:rsidRPr="00EB1965" w:rsidRDefault="006F1E4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EB1965">
        <w:rPr>
          <w:rFonts w:ascii="Baskerville Old Face" w:hAnsi="Baskerville Old Face"/>
          <w:sz w:val="32"/>
          <w:szCs w:val="32"/>
          <w:lang w:val="fr-FR"/>
        </w:rPr>
        <w:t>Fort Payne, AL 35967</w:t>
      </w:r>
    </w:p>
    <w:p w14:paraId="5A131425" w14:textId="5C9C7162" w:rsidR="006F1E49" w:rsidRDefault="006F1E4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256-368-8874</w:t>
      </w:r>
    </w:p>
    <w:p w14:paraId="51ADD89F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95DCAAB" w14:textId="0E9737D8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United Fencing &amp; Gates</w:t>
      </w:r>
    </w:p>
    <w:p w14:paraId="296FAD04" w14:textId="4D7FB7F4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3135 Main Street</w:t>
      </w:r>
    </w:p>
    <w:p w14:paraId="7D953856" w14:textId="20A0FDB5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Fyffe, AL 35971</w:t>
      </w:r>
    </w:p>
    <w:p w14:paraId="1F9023C7" w14:textId="350B7E1E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256-829-2864</w:t>
      </w:r>
    </w:p>
    <w:p w14:paraId="78B76D31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32" w14:textId="2517461B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Un</w:t>
      </w:r>
      <w:r w:rsidR="00B6737B">
        <w:rPr>
          <w:rFonts w:ascii="Baskerville Old Face" w:hAnsi="Baskerville Old Face"/>
          <w:sz w:val="32"/>
          <w:szCs w:val="32"/>
        </w:rPr>
        <w:t>ited</w:t>
      </w:r>
      <w:r>
        <w:rPr>
          <w:rFonts w:ascii="Baskerville Old Face" w:hAnsi="Baskerville Old Face"/>
          <w:sz w:val="32"/>
          <w:szCs w:val="32"/>
        </w:rPr>
        <w:t xml:space="preserve"> Givers Fund of DeKalb County</w:t>
      </w:r>
    </w:p>
    <w:p w14:paraId="78B76D33" w14:textId="77777777" w:rsidR="000D00CF" w:rsidRPr="00C17E68" w:rsidRDefault="000D00C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106 3</w:t>
      </w:r>
      <w:r w:rsidRPr="00C17E68">
        <w:rPr>
          <w:rFonts w:ascii="Baskerville Old Face" w:hAnsi="Baskerville Old Face"/>
          <w:sz w:val="32"/>
          <w:szCs w:val="32"/>
          <w:vertAlign w:val="superscript"/>
          <w:lang w:val="fr-FR"/>
        </w:rPr>
        <w:t>rd</w:t>
      </w: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 Street SE (PO Box 680292)</w:t>
      </w:r>
    </w:p>
    <w:p w14:paraId="78B76D34" w14:textId="77777777" w:rsidR="000D00CF" w:rsidRPr="00C17E68" w:rsidRDefault="000D00C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DF2765" w:rsidRPr="00C17E68">
        <w:rPr>
          <w:rFonts w:ascii="Baskerville Old Face" w:hAnsi="Baskerville Old Face"/>
          <w:sz w:val="32"/>
          <w:szCs w:val="32"/>
          <w:lang w:val="fr-FR"/>
        </w:rPr>
        <w:t>35967</w:t>
      </w:r>
    </w:p>
    <w:p w14:paraId="78B76D36" w14:textId="56042C3F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256-845-4006</w:t>
      </w:r>
    </w:p>
    <w:p w14:paraId="05EEE148" w14:textId="77777777" w:rsidR="00B6737B" w:rsidRDefault="00B6737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37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Vicki’s Flowers &amp; Gifts </w:t>
      </w:r>
    </w:p>
    <w:p w14:paraId="78B76D38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475 McCurdy Ave N</w:t>
      </w:r>
    </w:p>
    <w:p w14:paraId="78B76D39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3A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256-638-8558 </w:t>
      </w:r>
    </w:p>
    <w:p w14:paraId="78B76D3B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3C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Vision Plus Eye Care- Dr Martin L Habel </w:t>
      </w:r>
    </w:p>
    <w:p w14:paraId="78B76D3D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94 Church Street W</w:t>
      </w:r>
    </w:p>
    <w:p w14:paraId="78B76D3E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2B8023E" w14:textId="242F01AF" w:rsidR="005E1165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256-638-6386</w:t>
      </w:r>
    </w:p>
    <w:p w14:paraId="76B358F8" w14:textId="77777777" w:rsidR="005E1165" w:rsidRDefault="005E11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41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Dr Emily K White, Chiropractor</w:t>
      </w:r>
    </w:p>
    <w:p w14:paraId="78B76D42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553 Main St W</w:t>
      </w:r>
    </w:p>
    <w:p w14:paraId="78B76D43" w14:textId="77777777" w:rsidR="00EB0A5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068554D8" w14:textId="690EE140" w:rsidR="004F097D" w:rsidRDefault="00C365B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256-638-2295</w:t>
      </w:r>
    </w:p>
    <w:p w14:paraId="64283DD4" w14:textId="77777777" w:rsidR="004F097D" w:rsidRDefault="004F097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46" w14:textId="77777777" w:rsidR="000D00CF" w:rsidRDefault="003E3FA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Waste Processing Equipment (</w:t>
      </w:r>
      <w:r w:rsidR="000D00CF">
        <w:rPr>
          <w:rFonts w:ascii="Baskerville Old Face" w:hAnsi="Baskerville Old Face"/>
          <w:sz w:val="32"/>
          <w:szCs w:val="32"/>
        </w:rPr>
        <w:t>Max-PAK)</w:t>
      </w:r>
    </w:p>
    <w:p w14:paraId="78B76D47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260 Dilbeck Rd </w:t>
      </w:r>
    </w:p>
    <w:p w14:paraId="78B76D48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49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256-638-6355</w:t>
      </w:r>
    </w:p>
    <w:p w14:paraId="78B76D4A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4B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Waterworks Board of Section</w:t>
      </w:r>
    </w:p>
    <w:p w14:paraId="78B76D4C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87 Circle </w:t>
      </w:r>
      <w:r w:rsidR="00BC7416">
        <w:rPr>
          <w:rFonts w:ascii="Baskerville Old Face" w:hAnsi="Baskerville Old Face"/>
          <w:sz w:val="32"/>
          <w:szCs w:val="32"/>
        </w:rPr>
        <w:t>Drive</w:t>
      </w:r>
    </w:p>
    <w:p w14:paraId="78B76D4D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4E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256-638-2119</w:t>
      </w:r>
    </w:p>
    <w:p w14:paraId="78B76D4F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50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White Realty </w:t>
      </w:r>
    </w:p>
    <w:p w14:paraId="78B76D51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348 Main Street E </w:t>
      </w:r>
    </w:p>
    <w:p w14:paraId="78B76D52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53" w14:textId="77777777" w:rsidR="00BC7416" w:rsidRDefault="004333C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256-638-6265</w:t>
      </w:r>
    </w:p>
    <w:p w14:paraId="78B76D54" w14:textId="77777777" w:rsidR="004333C5" w:rsidRDefault="004333C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55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WinSouth Credit Union </w:t>
      </w:r>
    </w:p>
    <w:p w14:paraId="78B76D56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67 Roy Sanderson Ave </w:t>
      </w:r>
    </w:p>
    <w:p w14:paraId="78B76D57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B76D58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256-638-6230</w:t>
      </w:r>
    </w:p>
    <w:p w14:paraId="78B76D5E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5F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Wright Electrical Supply</w:t>
      </w:r>
    </w:p>
    <w:p w14:paraId="78B76D60" w14:textId="77777777" w:rsidR="00BC7416" w:rsidRPr="00C17E68" w:rsidRDefault="00BC741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>2403 Briarwood Ave SE</w:t>
      </w:r>
    </w:p>
    <w:p w14:paraId="78B76D61" w14:textId="77777777" w:rsidR="00BC7416" w:rsidRPr="00C17E68" w:rsidRDefault="00BC741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C17E68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A90804" w:rsidRPr="00C17E68">
        <w:rPr>
          <w:rFonts w:ascii="Baskerville Old Face" w:hAnsi="Baskerville Old Face"/>
          <w:sz w:val="32"/>
          <w:szCs w:val="32"/>
          <w:lang w:val="fr-FR"/>
        </w:rPr>
        <w:t>35967</w:t>
      </w:r>
    </w:p>
    <w:p w14:paraId="78B76D62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844-380-3549</w:t>
      </w:r>
    </w:p>
    <w:p w14:paraId="467C2077" w14:textId="77777777" w:rsidR="009D738A" w:rsidRDefault="009D738A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10FF702" w14:textId="04053F58" w:rsidR="009D738A" w:rsidRDefault="009D738A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Xtreme Equipment</w:t>
      </w:r>
      <w:r w:rsidR="00F35089">
        <w:rPr>
          <w:rFonts w:ascii="Baskerville Old Face" w:hAnsi="Baskerville Old Face"/>
          <w:sz w:val="32"/>
          <w:szCs w:val="32"/>
        </w:rPr>
        <w:t xml:space="preserve"> Sales &amp; Rental</w:t>
      </w:r>
    </w:p>
    <w:p w14:paraId="54574F65" w14:textId="6847AABD" w:rsidR="00F35089" w:rsidRDefault="00F3508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698 Main Street E.</w:t>
      </w:r>
    </w:p>
    <w:p w14:paraId="34F8EF73" w14:textId="3A90748F" w:rsidR="00F35089" w:rsidRDefault="00F3508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B11FD" w14:textId="7E8DFBFC" w:rsidR="00F35089" w:rsidRDefault="00F3508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256-638-6186</w:t>
      </w:r>
    </w:p>
    <w:p w14:paraId="78B76D68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69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Zinpro Specialty Products, LLC</w:t>
      </w:r>
    </w:p>
    <w:p w14:paraId="78B76D6A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10400 Viking Drive, Suite 240</w:t>
      </w:r>
    </w:p>
    <w:p w14:paraId="78B76D6B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Eden Prairie</w:t>
      </w:r>
      <w:r w:rsidR="00BE0CAC">
        <w:rPr>
          <w:rFonts w:ascii="Baskerville Old Face" w:hAnsi="Baskerville Old Face"/>
          <w:sz w:val="32"/>
          <w:szCs w:val="32"/>
        </w:rPr>
        <w:t>, MN 55344</w:t>
      </w:r>
    </w:p>
    <w:p w14:paraId="78B76D72" w14:textId="19DFEEFF" w:rsidR="00EB0A5F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256-638-9636</w:t>
      </w:r>
    </w:p>
    <w:p w14:paraId="78B76D7C" w14:textId="2ACBA4F1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7D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7E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7F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B76D89" w14:textId="6B23989C" w:rsidR="00CD32FE" w:rsidRPr="00817BDA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</w:p>
    <w:sectPr w:rsidR="00CD32FE" w:rsidRPr="00817BDA" w:rsidSect="003F4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024E" w14:textId="77777777" w:rsidR="00D845E2" w:rsidRDefault="00D845E2" w:rsidP="001D43B7">
      <w:pPr>
        <w:spacing w:after="0" w:line="240" w:lineRule="auto"/>
      </w:pPr>
      <w:r>
        <w:separator/>
      </w:r>
    </w:p>
  </w:endnote>
  <w:endnote w:type="continuationSeparator" w:id="0">
    <w:p w14:paraId="5BD2F641" w14:textId="77777777" w:rsidR="00D845E2" w:rsidRDefault="00D845E2" w:rsidP="001D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B4A5" w14:textId="77777777" w:rsidR="00D845E2" w:rsidRDefault="00D845E2" w:rsidP="001D43B7">
      <w:pPr>
        <w:spacing w:after="0" w:line="240" w:lineRule="auto"/>
      </w:pPr>
      <w:r>
        <w:separator/>
      </w:r>
    </w:p>
  </w:footnote>
  <w:footnote w:type="continuationSeparator" w:id="0">
    <w:p w14:paraId="226CA576" w14:textId="77777777" w:rsidR="00D845E2" w:rsidRDefault="00D845E2" w:rsidP="001D4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DA"/>
    <w:rsid w:val="00000C02"/>
    <w:rsid w:val="000074C7"/>
    <w:rsid w:val="000077D5"/>
    <w:rsid w:val="00016439"/>
    <w:rsid w:val="0001697E"/>
    <w:rsid w:val="00023F3D"/>
    <w:rsid w:val="00035172"/>
    <w:rsid w:val="00035520"/>
    <w:rsid w:val="000411B7"/>
    <w:rsid w:val="000552C5"/>
    <w:rsid w:val="00063C88"/>
    <w:rsid w:val="0008577B"/>
    <w:rsid w:val="000B132B"/>
    <w:rsid w:val="000B2AA8"/>
    <w:rsid w:val="000D00CF"/>
    <w:rsid w:val="000D7200"/>
    <w:rsid w:val="000E1CED"/>
    <w:rsid w:val="000E5A49"/>
    <w:rsid w:val="000F0C2E"/>
    <w:rsid w:val="000F38AA"/>
    <w:rsid w:val="00112D65"/>
    <w:rsid w:val="0011370E"/>
    <w:rsid w:val="00115632"/>
    <w:rsid w:val="00120806"/>
    <w:rsid w:val="00132EEB"/>
    <w:rsid w:val="0013302B"/>
    <w:rsid w:val="001421AA"/>
    <w:rsid w:val="0014318F"/>
    <w:rsid w:val="0016287F"/>
    <w:rsid w:val="00165378"/>
    <w:rsid w:val="001803FB"/>
    <w:rsid w:val="00190743"/>
    <w:rsid w:val="00191BF5"/>
    <w:rsid w:val="001A1C0F"/>
    <w:rsid w:val="001A1E76"/>
    <w:rsid w:val="001B2CC8"/>
    <w:rsid w:val="001B4C93"/>
    <w:rsid w:val="001B5B65"/>
    <w:rsid w:val="001C0D61"/>
    <w:rsid w:val="001D43B7"/>
    <w:rsid w:val="001E23BE"/>
    <w:rsid w:val="001E307B"/>
    <w:rsid w:val="001F177B"/>
    <w:rsid w:val="00202FC2"/>
    <w:rsid w:val="00215CE0"/>
    <w:rsid w:val="00234490"/>
    <w:rsid w:val="0023632B"/>
    <w:rsid w:val="002370F3"/>
    <w:rsid w:val="00237891"/>
    <w:rsid w:val="00251351"/>
    <w:rsid w:val="00254D30"/>
    <w:rsid w:val="002726BE"/>
    <w:rsid w:val="002878B1"/>
    <w:rsid w:val="002916AD"/>
    <w:rsid w:val="002A2DF1"/>
    <w:rsid w:val="002B75D4"/>
    <w:rsid w:val="002E2564"/>
    <w:rsid w:val="002F1DE0"/>
    <w:rsid w:val="002F2390"/>
    <w:rsid w:val="0030480A"/>
    <w:rsid w:val="003133B5"/>
    <w:rsid w:val="003204FC"/>
    <w:rsid w:val="0032114C"/>
    <w:rsid w:val="003231D2"/>
    <w:rsid w:val="003444CC"/>
    <w:rsid w:val="00367738"/>
    <w:rsid w:val="003835F0"/>
    <w:rsid w:val="0038680C"/>
    <w:rsid w:val="003937CB"/>
    <w:rsid w:val="003A2B8D"/>
    <w:rsid w:val="003A6578"/>
    <w:rsid w:val="003B750B"/>
    <w:rsid w:val="003C6F28"/>
    <w:rsid w:val="003E3FAC"/>
    <w:rsid w:val="003F4AF1"/>
    <w:rsid w:val="004202DE"/>
    <w:rsid w:val="00421FB7"/>
    <w:rsid w:val="00427E40"/>
    <w:rsid w:val="004333C5"/>
    <w:rsid w:val="00434B9C"/>
    <w:rsid w:val="0043763B"/>
    <w:rsid w:val="0044645B"/>
    <w:rsid w:val="00467D72"/>
    <w:rsid w:val="00472CEC"/>
    <w:rsid w:val="004B2F82"/>
    <w:rsid w:val="004C52FF"/>
    <w:rsid w:val="004D298D"/>
    <w:rsid w:val="004F097D"/>
    <w:rsid w:val="004F6E93"/>
    <w:rsid w:val="00505348"/>
    <w:rsid w:val="00521E4D"/>
    <w:rsid w:val="00544E06"/>
    <w:rsid w:val="00556FD7"/>
    <w:rsid w:val="00560EF0"/>
    <w:rsid w:val="005646E6"/>
    <w:rsid w:val="005734D2"/>
    <w:rsid w:val="005974C0"/>
    <w:rsid w:val="005A0048"/>
    <w:rsid w:val="005A50AB"/>
    <w:rsid w:val="005B6FAF"/>
    <w:rsid w:val="005C4B21"/>
    <w:rsid w:val="005E1165"/>
    <w:rsid w:val="006007AA"/>
    <w:rsid w:val="00600816"/>
    <w:rsid w:val="00623DCF"/>
    <w:rsid w:val="006334B2"/>
    <w:rsid w:val="00634360"/>
    <w:rsid w:val="00642136"/>
    <w:rsid w:val="006429A5"/>
    <w:rsid w:val="00655EDD"/>
    <w:rsid w:val="0069501D"/>
    <w:rsid w:val="00697FF7"/>
    <w:rsid w:val="006A1428"/>
    <w:rsid w:val="006B3AFF"/>
    <w:rsid w:val="006B4498"/>
    <w:rsid w:val="006D5E0A"/>
    <w:rsid w:val="006F1E49"/>
    <w:rsid w:val="007025D0"/>
    <w:rsid w:val="007110E9"/>
    <w:rsid w:val="0072657C"/>
    <w:rsid w:val="00737855"/>
    <w:rsid w:val="00754F0A"/>
    <w:rsid w:val="00771087"/>
    <w:rsid w:val="007A086B"/>
    <w:rsid w:val="007C07A9"/>
    <w:rsid w:val="00801EA5"/>
    <w:rsid w:val="00817BDA"/>
    <w:rsid w:val="00820269"/>
    <w:rsid w:val="00825DF8"/>
    <w:rsid w:val="00866250"/>
    <w:rsid w:val="00872B4C"/>
    <w:rsid w:val="008901D2"/>
    <w:rsid w:val="00892571"/>
    <w:rsid w:val="008A0B4F"/>
    <w:rsid w:val="008A1E85"/>
    <w:rsid w:val="008C0228"/>
    <w:rsid w:val="008E121E"/>
    <w:rsid w:val="008E5D55"/>
    <w:rsid w:val="00901D30"/>
    <w:rsid w:val="00915D79"/>
    <w:rsid w:val="009235BE"/>
    <w:rsid w:val="0092775D"/>
    <w:rsid w:val="00941843"/>
    <w:rsid w:val="0097759D"/>
    <w:rsid w:val="009818D1"/>
    <w:rsid w:val="009830E2"/>
    <w:rsid w:val="0099642C"/>
    <w:rsid w:val="009A1B7C"/>
    <w:rsid w:val="009A38AE"/>
    <w:rsid w:val="009B2D27"/>
    <w:rsid w:val="009D738A"/>
    <w:rsid w:val="009F7C78"/>
    <w:rsid w:val="00A06AA1"/>
    <w:rsid w:val="00A312AF"/>
    <w:rsid w:val="00A366FB"/>
    <w:rsid w:val="00A554E2"/>
    <w:rsid w:val="00A610D0"/>
    <w:rsid w:val="00A62B55"/>
    <w:rsid w:val="00A83139"/>
    <w:rsid w:val="00A90804"/>
    <w:rsid w:val="00A91ABA"/>
    <w:rsid w:val="00AA08B7"/>
    <w:rsid w:val="00AA0BBC"/>
    <w:rsid w:val="00AB2739"/>
    <w:rsid w:val="00AB57E8"/>
    <w:rsid w:val="00AC00C5"/>
    <w:rsid w:val="00AC2CCA"/>
    <w:rsid w:val="00AC79D1"/>
    <w:rsid w:val="00AD0CA0"/>
    <w:rsid w:val="00AD3CDD"/>
    <w:rsid w:val="00AD4624"/>
    <w:rsid w:val="00AE4643"/>
    <w:rsid w:val="00AE7C25"/>
    <w:rsid w:val="00AF0CCC"/>
    <w:rsid w:val="00B044D0"/>
    <w:rsid w:val="00B07F69"/>
    <w:rsid w:val="00B16A8C"/>
    <w:rsid w:val="00B20F51"/>
    <w:rsid w:val="00B25C17"/>
    <w:rsid w:val="00B52195"/>
    <w:rsid w:val="00B65723"/>
    <w:rsid w:val="00B66B46"/>
    <w:rsid w:val="00B6737B"/>
    <w:rsid w:val="00B83597"/>
    <w:rsid w:val="00B873A4"/>
    <w:rsid w:val="00BB52D3"/>
    <w:rsid w:val="00BC1364"/>
    <w:rsid w:val="00BC7416"/>
    <w:rsid w:val="00BC7D32"/>
    <w:rsid w:val="00BE0CAC"/>
    <w:rsid w:val="00BE227D"/>
    <w:rsid w:val="00BE5F3F"/>
    <w:rsid w:val="00BE6E44"/>
    <w:rsid w:val="00C00486"/>
    <w:rsid w:val="00C03B55"/>
    <w:rsid w:val="00C108F1"/>
    <w:rsid w:val="00C13078"/>
    <w:rsid w:val="00C17E68"/>
    <w:rsid w:val="00C21A7D"/>
    <w:rsid w:val="00C341B2"/>
    <w:rsid w:val="00C365B6"/>
    <w:rsid w:val="00C61E4C"/>
    <w:rsid w:val="00C71B7A"/>
    <w:rsid w:val="00C77613"/>
    <w:rsid w:val="00C853C3"/>
    <w:rsid w:val="00C94173"/>
    <w:rsid w:val="00CA4C93"/>
    <w:rsid w:val="00CB1D6B"/>
    <w:rsid w:val="00CB4CB5"/>
    <w:rsid w:val="00CC4D9B"/>
    <w:rsid w:val="00CC5D21"/>
    <w:rsid w:val="00CD32FE"/>
    <w:rsid w:val="00CD72F9"/>
    <w:rsid w:val="00CE7978"/>
    <w:rsid w:val="00D15053"/>
    <w:rsid w:val="00D16261"/>
    <w:rsid w:val="00D171D1"/>
    <w:rsid w:val="00D23420"/>
    <w:rsid w:val="00D45F22"/>
    <w:rsid w:val="00D45F6F"/>
    <w:rsid w:val="00D5110E"/>
    <w:rsid w:val="00D72C5F"/>
    <w:rsid w:val="00D845E2"/>
    <w:rsid w:val="00D85E03"/>
    <w:rsid w:val="00D957F9"/>
    <w:rsid w:val="00D97E08"/>
    <w:rsid w:val="00DB098B"/>
    <w:rsid w:val="00DB6EB1"/>
    <w:rsid w:val="00DC3635"/>
    <w:rsid w:val="00DC5FFE"/>
    <w:rsid w:val="00DC6BB1"/>
    <w:rsid w:val="00DF2765"/>
    <w:rsid w:val="00DF4A15"/>
    <w:rsid w:val="00DF5015"/>
    <w:rsid w:val="00DF5F24"/>
    <w:rsid w:val="00DF60B8"/>
    <w:rsid w:val="00DF67AE"/>
    <w:rsid w:val="00E026F9"/>
    <w:rsid w:val="00E15A03"/>
    <w:rsid w:val="00E163F8"/>
    <w:rsid w:val="00E231A9"/>
    <w:rsid w:val="00E36348"/>
    <w:rsid w:val="00E50B64"/>
    <w:rsid w:val="00E61089"/>
    <w:rsid w:val="00E72DE8"/>
    <w:rsid w:val="00E840B4"/>
    <w:rsid w:val="00E92EA8"/>
    <w:rsid w:val="00E9717E"/>
    <w:rsid w:val="00EA0665"/>
    <w:rsid w:val="00EB0A5F"/>
    <w:rsid w:val="00EB1965"/>
    <w:rsid w:val="00EB38B2"/>
    <w:rsid w:val="00EB612A"/>
    <w:rsid w:val="00EC41C3"/>
    <w:rsid w:val="00EC79BD"/>
    <w:rsid w:val="00EF0507"/>
    <w:rsid w:val="00EF09A3"/>
    <w:rsid w:val="00EF6E2E"/>
    <w:rsid w:val="00F0191C"/>
    <w:rsid w:val="00F10396"/>
    <w:rsid w:val="00F1456A"/>
    <w:rsid w:val="00F34AA0"/>
    <w:rsid w:val="00F35089"/>
    <w:rsid w:val="00F454B9"/>
    <w:rsid w:val="00F46125"/>
    <w:rsid w:val="00F54D24"/>
    <w:rsid w:val="00F763FB"/>
    <w:rsid w:val="00F773FA"/>
    <w:rsid w:val="00F80527"/>
    <w:rsid w:val="00F81947"/>
    <w:rsid w:val="00FC031A"/>
    <w:rsid w:val="00FC0A7B"/>
    <w:rsid w:val="00FC11F3"/>
    <w:rsid w:val="00FC7707"/>
    <w:rsid w:val="00FE688D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6A5E"/>
  <w15:chartTrackingRefBased/>
  <w15:docId w15:val="{EDEBB7F1-3FE3-4984-BA35-088AD55E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B7"/>
  </w:style>
  <w:style w:type="paragraph" w:styleId="Footer">
    <w:name w:val="footer"/>
    <w:basedOn w:val="Normal"/>
    <w:link w:val="FooterChar"/>
    <w:uiPriority w:val="99"/>
    <w:unhideWhenUsed/>
    <w:rsid w:val="001D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B7"/>
  </w:style>
  <w:style w:type="paragraph" w:styleId="BalloonText">
    <w:name w:val="Balloon Text"/>
    <w:basedOn w:val="Normal"/>
    <w:link w:val="BalloonTextChar"/>
    <w:uiPriority w:val="99"/>
    <w:semiHidden/>
    <w:unhideWhenUsed/>
    <w:rsid w:val="00C3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24835-641a-4c63-a181-65477a1febde" xsi:nil="true"/>
    <lcf76f155ced4ddcb4097134ff3c332f xmlns="89d9a361-4cd5-4a36-812f-4725b332b4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05E742691BB46A5ACCFB92B2B8B94" ma:contentTypeVersion="16" ma:contentTypeDescription="Create a new document." ma:contentTypeScope="" ma:versionID="e2d1e3464f6608296fcd96a305a1ef44">
  <xsd:schema xmlns:xsd="http://www.w3.org/2001/XMLSchema" xmlns:xs="http://www.w3.org/2001/XMLSchema" xmlns:p="http://schemas.microsoft.com/office/2006/metadata/properties" xmlns:ns2="89d9a361-4cd5-4a36-812f-4725b332b46c" xmlns:ns3="3ec24835-641a-4c63-a181-65477a1febde" targetNamespace="http://schemas.microsoft.com/office/2006/metadata/properties" ma:root="true" ma:fieldsID="5bdb9365b41fdabb1f823ba4f87201d2" ns2:_="" ns3:_="">
    <xsd:import namespace="89d9a361-4cd5-4a36-812f-4725b332b46c"/>
    <xsd:import namespace="3ec24835-641a-4c63-a181-65477a1fe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a361-4cd5-4a36-812f-4725b332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d37097-d6fd-47b2-bfc3-f8a697547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4835-641a-4c63-a181-65477a1feb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4ea728-a5b7-4857-9dd1-d7426131af74}" ma:internalName="TaxCatchAll" ma:showField="CatchAllData" ma:web="3ec24835-641a-4c63-a181-65477a1fe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F10B5-092A-4043-818D-28F4570A4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9AABA-11F1-4A2C-9374-3FE530BAC57D}">
  <ds:schemaRefs>
    <ds:schemaRef ds:uri="http://schemas.microsoft.com/office/2006/metadata/properties"/>
    <ds:schemaRef ds:uri="http://schemas.microsoft.com/office/infopath/2007/PartnerControls"/>
    <ds:schemaRef ds:uri="3ec24835-641a-4c63-a181-65477a1febde"/>
    <ds:schemaRef ds:uri="89d9a361-4cd5-4a36-812f-4725b332b46c"/>
  </ds:schemaRefs>
</ds:datastoreItem>
</file>

<file path=customXml/itemProps3.xml><?xml version="1.0" encoding="utf-8"?>
<ds:datastoreItem xmlns:ds="http://schemas.openxmlformats.org/officeDocument/2006/customXml" ds:itemID="{46E9929F-0BE8-4282-A6D3-20ECCA04C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D58CF-C781-4EDC-8E9B-5A592DC3A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9a361-4cd5-4a36-812f-4725b332b46c"/>
    <ds:schemaRef ds:uri="3ec24835-641a-4c63-a181-65477a1fe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22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Goff</dc:creator>
  <cp:keywords/>
  <dc:description/>
  <cp:lastModifiedBy>Sandy Goff</cp:lastModifiedBy>
  <cp:revision>74</cp:revision>
  <cp:lastPrinted>2025-05-07T13:54:00Z</cp:lastPrinted>
  <dcterms:created xsi:type="dcterms:W3CDTF">2024-01-10T16:24:00Z</dcterms:created>
  <dcterms:modified xsi:type="dcterms:W3CDTF">2025-05-13T16:17:00Z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0x01010016705E742691BB46A5ACCFB92B2B8B94</vt:lpwstr>
  </property>
  <property fmtid="{D5CDD505-2E9C-101B-9397-08002B2CF9AE}" pid="3" name="MediaServiceImageTags">
    <vt:lpwstr/>
  </property>
</Properties>
</file>