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BE" w:rsidRPr="00226720" w:rsidRDefault="00A457BE" w:rsidP="00A457BE">
      <w:pPr>
        <w:pStyle w:val="NoSpacing"/>
        <w:jc w:val="center"/>
        <w:rPr>
          <w:rFonts w:ascii="Monotype Corsiva" w:hAnsi="Monotype Corsiva" w:cs="David"/>
          <w:sz w:val="72"/>
          <w:szCs w:val="72"/>
        </w:rPr>
      </w:pPr>
      <w:r w:rsidRPr="00226720">
        <w:rPr>
          <w:rFonts w:ascii="Monotype Corsiva" w:hAnsi="Monotype Corsiva" w:cs="David"/>
          <w:noProof/>
          <w:sz w:val="72"/>
          <w:szCs w:val="72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219076</wp:posOffset>
                </wp:positionV>
                <wp:extent cx="3582670" cy="96393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670" cy="9639300"/>
                          <a:chOff x="0" y="0"/>
                          <a:chExt cx="2933967" cy="9629775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0" y="19050"/>
                            <a:ext cx="2145093" cy="961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57BE" w:rsidRDefault="00A457BE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Yes, we want to be a member of the Rainsville Chamber of Commerce.  Enclosed is my annual membership investment in the amount of $_________.</w:t>
                              </w:r>
                            </w:p>
                            <w:p w:rsidR="00A457BE" w:rsidRPr="006A11EF" w:rsidRDefault="00F93887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A457BE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</w:t>
                              </w:r>
                              <w:proofErr w:type="gramEnd"/>
                              <w:r w:rsidR="00A457BE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Compa</w:t>
                              </w:r>
                              <w:r w:rsidR="00F93887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ny name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Conta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ct/Title: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Street 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Address: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Mailing Address: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Business Da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ys/Hours: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Telephone: _____________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Email:  ________________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Products/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Services: 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Website: _______________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Face Book: ______________</w:t>
                              </w:r>
                              <w:r w:rsidR="00F93887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:rsidR="00A457BE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A11EF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Number of Fu</w:t>
                              </w: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ll time employees:   _________</w:t>
                              </w:r>
                              <w:r w:rsidR="00F93887"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  <w:p w:rsidR="00A457BE" w:rsidRPr="006A11EF" w:rsidRDefault="00A457BE" w:rsidP="00226720">
                              <w:pPr>
                                <w:pBdr>
                                  <w:top w:val="single" w:sz="4" w:space="16" w:color="2F5496" w:themeColor="accent5" w:themeShade="BF"/>
                                  <w:left w:val="single" w:sz="4" w:space="15" w:color="2F5496" w:themeColor="accent5" w:themeShade="BF"/>
                                  <w:bottom w:val="single" w:sz="4" w:space="15" w:color="2F5496" w:themeColor="accent5" w:themeShade="BF"/>
                                  <w:right w:val="single" w:sz="4" w:space="31" w:color="2F5496" w:themeColor="accent5" w:themeShade="BF"/>
                                </w:pBdr>
                                <w:shd w:val="clear" w:color="auto" w:fill="FFFFFF" w:themeFill="background1"/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 w:cs="David"/>
                                  <w:b/>
                                  <w:iCs/>
                                  <w:sz w:val="28"/>
                                  <w:szCs w:val="28"/>
                                </w:rPr>
                                <w:t>Part time employees: _____</w:t>
                              </w:r>
                            </w:p>
                            <w:p w:rsidR="00A457BE" w:rsidRDefault="00A457BE" w:rsidP="00A457B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230.9pt;margin-top:17.25pt;width:282.1pt;height:759pt;z-index:251659264;mso-wrap-distance-left:36pt;mso-wrap-distance-right:36pt;mso-position-horizontal:right;mso-position-horizontal-relative:page;mso-position-vertical-relative:page;mso-width-relative:margin" coordsize="29339,9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yOVUAYAAIEgAAAOAAAAZHJzL2Uyb0RvYy54bWzsWt9v2zYQfh+w/0HQ&#10;44DVlmzJllGnyNq1KBC0RZuh3SNNUZYwSdQoJnb21+/jL0V2nMpOhrYDkgebpu54x493H6ljnr/Y&#10;VqV3zURb8HrpB8/GvsdqytOiXi/9Py5f/zr3vVaSOiUlr9nSv2Gt/+Ls55+eb5oFC3nOy5QJD4PU&#10;7WLTLP1cymYxGrU0ZxVpn/GG1XiYcVERiZ9iPUoF2WD0qhyF43E82nCRNoJT1rbofWUe+md6/Cxj&#10;VL7PspZJr1z68E3qT6E/V+pzdPacLNaCNHlBrRvkAV5UpKhhtBvqFZHEuxLFnaGqggre8kw+o7wa&#10;8SwrKNNzwGyC8d5s3gh+1ei5rBebddPBBGj3cHrwsPTd9QfhFSnWbh77Xk0qLJK266kOwLNp1gtI&#10;vRHNp+aDsB1r80vNeJuJSn1jLt5WA3vTAcu20qPonETzMJ4Bf4pnSTxJJmMLPc2xPnf0aP671QyT&#10;ySSJZ04zTGazSHk1coZHyr/OnU2DMGpvkWofh9SnnDRML0CrMOiQgj8GqUs1w9/4FmDNDFhaUCHl&#10;yS0eAFfX36LzXsCCZBxZSBxoYTCNxsnETT0Yz8LdqZNFI1r5hvHKU42lLxDuOgrJ9UUrDUpORFmu&#10;+euiLNFPFmXtbZZ+PIHRnSfAtaxVD9PJY4dRsBr3dUvelMwM8pFlCB697KpDpy17WQrvmiDhCKWs&#10;lhoAPS6klVQGJ05RtPK3Xp2ibObhLPNadspVUXOhZ7/ndvqXczkz8gi33rxVU25XW50K7WLF0xus&#10;tuCGW9qGvi6wGheklR+IAJkg7EGQ8j0+spIDdW5bvpdz8c+hfiWPyMVT39uAnJZ++/cVEcz3yrc1&#10;YloxmWsI11i5Rn1VveSAPwD1NlQ3oSBk6ZqZ4NVn8Oa5soJHpKawtfSla76UhiLBu5Sdn2sh8FVD&#10;5EX9qaFqaLUaKrYut5+JaGwASsTuO+6yhiz24tDIKs2an19JnhU6SBWgBkULNDLY8I7O646CuvTD&#10;nrJLVHOTYycRFfhW05B3l66SYBp3nDOZhfGxbHWP4vclq8Sh9RH0QOp1ycBWiWMl0FrH6y7JHbd+&#10;ndSHJnsyPbW8LFLFUCpC9nJytTYhR8omJ4ZdNF0C2k5S7wo7gxgq62jPkptJZs3GvbRWxNdxQ3iI&#10;FxydafdykjLjRzTGn4Lzji96QCW9w3hmIp3Xh6jyWzNe2ZH0vYz3PWgOETbtqG4azUJFY5rl7BND&#10;efbJg2mPSvH/IL4E898hPnToXegk4sMgdykvnkdzRLE5oJ1CeVBMwvCO4nelvAQ7n8HplvLsFtEd&#10;z+zufc+hLJhPg8M4xbMo6KYbT6aRPiR30yULemXOZCrv3f6H94IURynVtU6ta5TXdVtI9gV2sqrE&#10;QeGXkTf2Nh62nnim+fmA9J+70rmXTDonDoh/ARLd4GbgQQt9lbE3aAFgnGqhr2L9H7aDg3BnZxim&#10;vvTRJqYnmdiVHsSpv3BBEoynaiHm8Ww+UTl8YO0etdR64EELj1nq4yw8eqmPg+q/We6vrkZ/uaNJ&#10;NMH72nDQRr2IOm4mfY0jDPSjajgrdqUHQ7YfHk/kMcC0/fgIw3k0jQeZtq8STYNkFoSnhdTwij+F&#10;08B++miCGl6DR5NTiOpQGJwWTjjDjZPZNwwnHIG6Qw7JTeEIp6FtbQ8+aKHQgNKlqTg1vFVlv/4p&#10;CKdS9xN7n3mhgpbaHAeUQVR9ZVe+OU4ZEdBXDk+yjLXtK+u9HEgcZxn531eenmQZmd1XdqVBbdl4&#10;YIFXVUFV/i51+VviFQqVQt9D+XtlTh4o66j1Ujirpi4MmjOol6Ncaw+Y6nGF0tUl14Jyr2gLk7dP&#10;y7ovZQ+0yl23rE7AfTd6uJ6gs2qiwIm5byOO3QxDHiNpEkiLRyYxLNRuQPfdH3jfV1rylhl/FEz6&#10;fb+DTiHeO/g/FR5sIcFUh+8ttT4VHmzx9ceouH6Ly5MEfLv/ch6gE5mlqnEPr0feU8JAZrorKncX&#10;cuR1yaosGleOVG17/wb63Lt9O3BLaW72XnF6VeEKxFxVClYSiXvSNi+aFjS8YNWKpSDjt6nesVDK&#10;lIJJCmpxJUNqb3G6B5hN360nnnnimeF7nR+swHl7Zavve+z1rW3jnlvvrPZOXl2k939rqdv/HDj7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auF9t8AAAAIAQAADwAAAGRycy9k&#10;b3ducmV2LnhtbEyPQWvCQBSE74X+h+UJvdVNoislZiMibU9SqBZKb8/kmQSzuyG7JvHf9/VUj8MM&#10;M99km8m0YqDeN85qiOcRCLKFKxtbafg6vj2/gPABbYmts6ThRh42+eNDhmnpRvtJwyFUgkusT1FD&#10;HUKXSumLmgz6uevIsnd2vcHAsq9k2ePI5aaVSRStpMHG8kKNHe1qKi6Hq9HwPuK4XcSvw/5y3t1+&#10;jurjex+T1k+zabsGEWgK/2H4w2d0yJnp5K629KLVwEeChsVSgWBXrZYJiBPHlEoUyDyT9wfyXwAA&#10;AP//AwBQSwMECgAAAAAAAAAhAG/Rg67vUgAA71IAABQAAABkcnMvbWVkaWEvaW1hZ2UxLnBuZ4lQ&#10;TkcNChoKAAAADUlIRFIAAADjAAAMAwgGAAAApmrSugAAAAlwSFlzAAAuIwAALiMBeKU/dgAAABl0&#10;RVh0U29mdHdhcmUAQWRvYmUgSW1hZ2VSZWFkeXHJZTwAAFJ8SURBVHja7N3PblxJlh9gXZEUO2ta&#10;Kc9UzaIKsxxoMxsbBQzgnVfzBLObB/DT+FH8Dt4ZGMCAAWnlhdqAVxJgwJNkMcFkJtPK6lK1GAqS&#10;+ef+ORHxfUCjQXZ1FXV5f5Xn3LgnonuRsd1uf/r8Xz++gDr9n67rPkX7oV4+8v213xcVW0b8oc4/&#10;fwr+p8z3Z7/9wFd+bzCO7nMYt4/8b//583/+h0tEhf7X5zI13AfNyyf+t5/8ziBGGD3AgSBhhFrd&#10;CCME8Llf3JQWxrd+bRAjjK9dHlCmgjACekYYw1WJYdQzgjIVhBEIGkZ9IwQJo76R2mxKDSPUZimM&#10;gJ4R9IyAMhWEEWK71TNCDCs9I6BMBWEE9IxQWxj1jNTmptQwQlWibtMojFBYGPWNECSM+kZQpkKv&#10;NsIIMdyUHkY9I+gZQRgBYQRh1DNSu1XpYdQzIozKVFCmAnpGEEY9IyhTYRQ3wggxVPGiuL4RgoRR&#10;3wjKVBBGIGAYf3apKF3XdVc+GQFhBGEE9IzgkxHiWgkjxHArjICeEfSMgDCCMEJsy5rCqG+kZJua&#10;wggIIwgjoGcEYYQaXQkjIIygZwR8MoIwQmzewIEIuq67qSmMekbwyQjCCAgjCKO+kdqsagwjlOhW&#10;GAFhBD0j4JMRhBFiuxZGQM8IylRAGEEYIba1nhFiWNYYRkAYQRhTr102iBHGty4bKFPhGOYZIYKu&#10;66qd9Nczgp4RhBEQRhBGPSM1uKk5jHpGSrKpOYyAMIIw6hlBzwjCCDW4FkZglDDqGyFIGPWNoEwF&#10;YYQS3dYeRj0jpVjVHkY9IyhTQRgBPSMIo56R0t3UHkYoQtd1hosBPSPoGQFlKggjBHbVShj1jRAk&#10;jPpGUKaCMAJ6RjjYppUw6hmJbqlMBYQR9IyAnhGUqRDbjTBCDM0sbfzkdw0xwvijywfKVBBGIGYY&#10;9Y2E1XXdVUth1DeCMhWEEdAzgjDqGSnNprUwQlQ3wgjoGUHPCChTQRghtpWeEYRRzwjKVEAYQRj1&#10;jRAujPpGIvI6HAThRXFAzwh6RpcRlKmgZ4TIuq5r8mmqnhH0jCCMgDCCMOoZKcWq1TDqGYnmVpkK&#10;CCMIo74RQoVR3wjKVPjGUhghhk3LYdQzgp4RhBEQRhDGx7x1KQnkquUwvvb7B2UqCCOgZwRh1DNS&#10;APOMEEHXdSthBEKEUd8IQcKobwRlKggjRHMjjHpGYtgIo54RlKkgjICeEYRRz0hs18IICCMIo54R&#10;9IwgjBDbWhghhqUw6hshVBj1jaBMBWEE9IzwjVth1DMSQKnbNCpTQRgBPSPoGQFlKq24EkZAzwjC&#10;qGcEZSoII8S2EUZ9IzEshVHfCMpUEEZAzwjCqGcktlthhBhWwgiEDOPPLiv4ZARhBIQRvrgRRj0j&#10;AXRd50VxQBhBGIEywqhvZGwbYYQYboQREEYQRj0j+GQEYYTYVsIIwqhnBGUqIIwgjICeEfbgdTgI&#10;wovigDCCMOobwScjCCNE1nXdlTACekYQRkAYQRghro0w6hmJ4UYYAWEEYQT0jCCMENtSGCEGSxtA&#10;OWHUN4JPRhBGIGAYX7vEjOBKGJ/31n0CylQQRkDPCMKoZ2RC3sCBCLquM1wM6BlBGPWMoEwFYYTA&#10;VsKobySGW2HUN4IyFYQR0DOCMOoZie1aGAFhBGHUM4KeEYQRYlsLI8SwFEY9I+gZQRgBYQRh1DcS&#10;m3lGfSMRdF1n0h8QRhBGPSPoGUEYIbAbYYQYNsKoZwQ9IwgjIIwgjHpGYrsWRj0jKFNBGIFqwviT&#10;yw0xwvijy03PboURYlgJI6BnBGHUM4IyFYQRYjNcrGckgq7rDBfrGUGZCsII6BlBGPWMBHYljIAw&#10;gjDqG6G6MOobQZlKZTbCCDEshVHPCHpGEEZAGEEY9YzEdiOMekZisLQBCCMIo54R9IwgjBBZ13WG&#10;i4F6wqhvhCBh1DdCxrlLAJN48/k/Z5//c/fb1ythpEQ1vH1z8fk/rz7/5w+/fX2lZ6RENbyXeqZn&#10;hJhhXFnagCCEEYLkTs8I47vIfO9Oz0iJVhX+me6VqQijnhGa9Sr5ejNVGN/6XUCMML527UGZChGk&#10;T1PXwkipSn8d7mWUMlXfSC89ljJV3winSqel7pWpEONDUM8IylQ9I+32jGd6RqrRdV3JT1Nzu2vc&#10;KlNBmQrtfrDrGSGG9O2bOz0jxLBVplKqVa1/MGGkNLeF//yX0cpUPSP82b2eEZSp0LTslhvCCNML&#10;EUZ9I8dYKlP1jQT7JClQbvPi+whhhNbk8nYnjKBM1TPSrDM9I8QM4ypKGOEYV8pUYNC86RlhPOnS&#10;xq2eEZSp0LROGKlJyfOMj265oWekvI+Wrqtp0n+rZwQ9IzTrMvO9tTBCDJtIYdQ3QpAw6hs5RE1n&#10;bNzrGammrCv8g28tjKBM1TPStLPoZaqekVakPeOdMhWUqXCy64rK1HBh/Nn9RaM948onIyhTQc6E&#10;EaaV20k83NNUPSOHWFf0Z/E6HEVb1vyHE0YY3qNnMgojTCtsGPWN4JMRRpE+TV0LI6UrdZvGl3pG&#10;qlLZNo16RpjAs1tu+GSEaT709IygTIV2nZUURj0j+yj1xOLzzPdufTKCMhWa1QkjxPDkmYx6RpjO&#10;1icjpdvU/gcURkpR6mDxZUllKrTkPnoY9Y00zycjDGuvLTeEEcYnjBTvtvY/oJ6RUpQ4WJzbvDj8&#10;Axxo5cPO0gYoU6FdZyWGUc9IC2Fc+WSkBjfKVAig67pN7fkSRhhOurRxq2cEZSq0XV0LI7UpdbB4&#10;7y03hJFS1PIkdVtKGPWN6BmB3l1mvrcWRiig9xVGUKbqGdlbibOMe53J6JMRYRz/g24tjKBMPdhr&#10;vw4qclZymfrW74+KpD3jnTIVlKnQmxJfh+tKDqOekceU+KJ4+pL4qqQw6hlRpgLT50oYYfgSdae4&#10;p6n6RmpV3Otw+ka+0XXdldoWOMbeZzIKI4yryDDqGWmWnhH6lz5NXZcYRjiqxAv+IadnpAo3rfxB&#10;9YzQv4NnGfWMME4Y9YygTAWfinpGqrMs7Oc9z3zvVs9IDTat/EGVqdCvThghhoPOZIweRn0jNdmW&#10;HEZ9I01SphJdaYPFlzWVqVCT+5LDqGdEmapnhJOli/6bksMINX3ACSPV8AaOnpEIuq4rabg4t3lx&#10;0Q9w9IzU9OFmaQOUqdCus9rCqGekljCuSg+jnpGjbmZlKgzntqU8CSP05+KUf5lEDaO+keZEDaO+&#10;EWEEjpaey3gnjNTiuvCff1tDGH9yH6JMjeFHvxoKc5n53rqGMEINNsIIylQ9I71aF/Szpttt3NcS&#10;Rj0jOyUdevPy1H+RKFNBmQpVOerocD0jDN8z3tUSRj0jylQIpKR5xk4YqVbXdSVN+qezjKuawqhv&#10;RJmqb4Txc6RMhf5L1J07YYQY7msKo56xbTet/YH1jERV0ulTr/r42ZWpEORfJMIIylQ9I9VIn6au&#10;awujnpFSP9SUqVTluvVEA4c7eZZRzwjDhFHPCMpU8KkojFSrlMHi875+9uhh1De2a9XaHzh6GPWN&#10;RNe1EkaILn375k4YIYZtrWHUM6Jn1DMysVKGiy+VqVSt67pNoT/6vTCCMlXPSNPSRf9NrWHUM1La&#10;B1q1YQRlKkzoqpCfM7d5cbUPcPSMlPZhVu3Shp4RZSrwrDNhhJhhXNUexrd+583ZtPiHLiGMr92b&#10;zVm2mB9lKhwvXdq4FUZQpuoZQc8I00vPZbyrPYy057bQn3srjNRm1eIfWs8Ix7nMfG9dexj1jJRi&#10;U3sYQZkKPCrdbuO+hTDqGRvTdV0Jw8Uv++wX9YygTIXi9XJ0uDBC/z3jXSth1DeiTNU3MrJSBou7&#10;VsNIO0o58CadZVwJIyhT9YzIjZ4RYpWoO808TYXorDNSnVWrf3A9I8J4uHS7jU1LYdQzEllTYQRl&#10;KvCN9GnquqUw6hmJ/CGmZ6RKNxIOMZTwonjvs4zCCP2Ecd1aGPWNKFP1jfDop6KeET3jRM4z37sV&#10;RqrTdZ2nqXpG2O/fF8KoZySG9O2buxbDCBFthRH0jHpGBlPCLOOlMlXP2IISjw+/bzGMoEwFfpcu&#10;+m9aDOPP7gMCfoA1GUZQpsJIlsF/vtzmxR7gUKXoL4nn8tLsGzj6RpSpwHCzjMIIp4VxJYygTNUz&#10;MqirlvPikxH2ly5t3AojKFMBYdQzMr30XMa7lsNI3TaF/bxbYaRKLW/TKIywv8vM99Yth1HPSLVl&#10;tU9GUKZCUdLtNu6FkVpFf3jzcsh+sdQw6hv1X8pUaNiZMELMnvFWGEGZqmekaZ0w0orr4D9fOsu4&#10;EkZQpoKcCKOekVgl6s6dMEIMXoejWuvWL4AwEkXkQ2/S7TY2wqhnJAZhBGUqtC19mnovjBDjQ+tO&#10;GPWNNbuVeAig67pV4B/vTJkKMcO4FkZQpuoZ8akojDCt88z3boWRWl25BOWG8bVfHSPphPFpb90j&#10;jCR9++ZOGCGGrTCCnlHPyOAib+2fnsu4FkY9Y82WBf2sG2EEZSo07dwno76RmB9YwqhvRJkKw4s6&#10;WJzbvPheGKlZ1MHiXD68gaNnRJmqZ6RdZ8IIMcO4EkZQpuoZGcWNfOgZCaDruqgvio82y6hMhcPc&#10;CyPoGfWMNO2VMlXPSExbYaRmtmkURnjSZeZ7a2HUNxLDRhj1jShToVnpdhv3wkjtSpllXAujnlEY&#10;lal6Rpp2JowQs2e8FUZQpuoZaVonjHrG1kQdLE5nGVfCSO02LoEwQqhc6Bnh+RJ1504Y9YzE4HU4&#10;UBvDCLquizhcnG63sRFGfSMxCKO+EWUqtC19mnovjBDjQ+pOGPfzk3tHL6ZMjeFHv8ZiRX0v9UyZ&#10;CjHDuBZGUKbqGfGpKIx6RqZ1nvnerTBSu6VLIIzEEHFpoxNGPSMxjHp0uJ4R9rcVRtAzQtPScxnX&#10;wqhvbEEJpxZvhFHfiDIVmnbukxFifkAJo54RZaqekfFEewMnt3nxvTBSva7rog0X5/LgDRxQpuoZ&#10;adeZMOoZiRnGlTCCMhVGs5IHPSMx3Ab8mSabZdQzwtPuhRH0jNC0V8pUfSMxbYVR39gC2zQqUwki&#10;2kvil5nvrYURGvwXhp4RlKl6RkJJt9u4F0ZasQ7287yc+ucTRqbiaaqeEbLOhFHPSMye8VYYQZkK&#10;TeuEUc/YqmjzjOks40oY9YxtfAx13cpVUKZCyBwII+R3Er8TRn0jMXgdTt+IWhnGE+2MjXS7jY0w&#10;0oqNn6/+ML51n6NMjeG1XylHSJ+m3gsjxPhQuhNG8G8EPSOjug7285wpU/WMxAzjWhhBmQo+FYVR&#10;z8i0zjPfuxVGPWMrbl0CZSoxRBos7oQRYpj06PDaw6hv5BRbYdQ3omeEpqXnMq6FkZbcBP7ZNsKo&#10;Z2xG13UbV0HPCKlzn4wQ8wNJGMG/FfSMtCu3efG9MOoZW3EV/MPIGzigTIV2nQmjnpGYYVwJo54R&#10;lKmMbuP+F0ZiWAb6WcLMMtYcRn0jx7gXRn0jKFNp2itlKsS0FUY9Y0ts06hnJIgo2zTmXhJfCyPE&#10;uPc3wgjoGWlWut3GvTDqGYlx76+FkaZ0XXflKggjfO1MGPWMxOwZb4VRzwjKVNpuX4WRlkUaLE7f&#10;wFkJ43B+du+Hc+MS+GQEYYSALjPfuxNGiMHrcHpG8MnI+KLMMqbbbWyEEWGMQRgBPSNtSxf874UR&#10;Ytz3d8IICCOTiPI63JkyVc/Yuk3QMK6FERBG3PN+MJhWbifxW2HUN+oZ8cnI+Lqui/A0tRNGiFmm&#10;3gkjxLAVRj0j+GSkaemWG2thpDVmGYWRIBwfrmeEB859MkLMe14YAWGkXbkzGe+FUc/YmmXAfnHH&#10;Gzg0x0viwghPlqnCCAHCuBJGfSP4ZMT97oejdVcBfoaws4zCSOvuhVHPCD4ZadorZSrEtBVGWuQN&#10;HGHUM0YQYJvG3ObFa2GEGPf6RhiBJsP42q+ZF9+OT90L4/jeug/J3OtrYaRFNy6BMBJDhAclZ8Ko&#10;byRmz3grjPpGUKbStE4YIYb0DZyVMOoZW3TtEgijnhFhhEAuM9+7E0aIwetwekbQMzKdqd8DTbfb&#10;2AgjrVoG+3mEERBGPWPb0gX/e2HUMxLjPr8TRkAYmdTU40pnylR9Iy9+3aZxFSyMa2HUN4Iw4h73&#10;g8K0LgL2sHpG9yU+GfWMLZv6xOJOGCFmmXonjBDDVhj1jCCMesampVturIWRVm38PMJIDEuXQBj1&#10;jOyc+2TUMxLzHhdGQBhpV+5Mxnth1De2asqXss8z3/MGjr6xWSuXQBjhTBghZhhXwqhnBGHUM7q/&#10;/bDwZzcT/rOLmWUURgbXdV2kN17uhTGOn8QDYYzhR7/yprxSpkJMW2EEhFHPOKkpt2nMbV68FkY9&#10;IzHu7Y0wAsJIs9LxqXth1DcS495eC6O+sWVmGYURYSxrllEYaalnvBVGPSMIo56xaZ0wQgwXgfpX&#10;YWRyNy6BMOoZY9i4BMKoZ2zbZeZ7d8IIMXgdDhBGPWO7XpXYu+oZGUzXdVdBfhRhBISRtqUL/vfC&#10;qG8kxn19J4z6RhBGJjflQ5MzZSr8xU2gMK6FUc8IwqhndE/7wWFauZ3Eb4UREEY94+SWE/1zO2HU&#10;M/LQVEsbRR0dLoy0ZCuMgDDqGZuWbrmxFkY9I233rsJIGFcugTDStnOfjPpGYt7TwqhvBGGkXbkz&#10;Ge+FkdZNUR6eZ77nDZwCvJWX4XRd59AbYdzba7/+JspUYYQAYVwJIyCMekb3sx9ez8j05WGxs4zK&#10;VIYSZc+Ze2EEhFHP2LQiz2UURj1jC4QREEZimGKbxtzmxWth1DcqD2Pcy8pUfSMII+1Kx6fuhRFi&#10;3MtrYdQzUmAQhFHPWKspnqaeCSPE7BlvhREQRj1j0zph1DMSQ9GzjMLIUCL0a1thRL3YdStXQRj1&#10;jG26zHxPmapnJAivwwHCSLuK3m5DGPWNQ4lwxoYw6hspNQjCCP1IF/zvhRFi3Md3wqhnBGHUMzbt&#10;TBjhW9cBwrgSRkAY9YzuYX8QPSPTyu0kfiuMgDASxtifSp0w6hnJG/tJZvHbbQijnrFWW2EEhJGm&#10;pVturIVR30gMG2HUN/JnNy6BMBJA13VjfzIVfy6jMFLrB4qesXA/uwQIIxwvN8eoTIUJnGe+5w0c&#10;+OzKJRBGPaMyVRghUBhXwggII+5ffxg9I98a++2bamYZhZG+LSf+598LIyCMNK2KcxmFUd+oZxVG&#10;QBgZ2pjbNOY2L14LI/zZauJ7V5mqZwRhpF3VbLchjNR2766FERBGPWMsXdeNOVx8JowQs2e8FUZA&#10;GGm7KhZGPSMxVDXLKIz0aeq3X7bCCH/mwBthpEGXme8pU/WNBOF1OEAYaVdV220II32bcjdvYdQz&#10;EiSMylSYSLrgfy+MEOO+vRNGQBj1jE07E0Z43M2EYVwJI/zFxiUQRtyz/mB6RiaQ20n8VhgBYaRZ&#10;nTC247VLcERCxtumsbrtNoTxcW9dgqJshREQRpqWbrmxFkY9IzFshFHPyF+YZRRGghhz0b26cxmF&#10;kVruWT2jnhGEUc/YrtwcozIVJnCe+Z43cOArS5dAGPWMMYy11ncmjHpGYvaMK2EEhBH3qz+cvpHp&#10;VTvLKIz6xr5cTfTPvRdGQBhpWpXnMgqjnrEGwqhnBGGk3U+o3ObFa2GEr3RddzPRvapM1TOCMOoZ&#10;21XtdhvCSOn36loYAWHUM4Y01onFZ8KoZ+RpYz3RTHvGW2EEhJGmdcKobySGqmcZhVHfWLKtMMJD&#10;1y6BMNKOy8z3lKl6RoLwOpyeEYSRdlW93YYw0pcpXtgWRj0jGQ69EUY9Y0PSBf97YYQY9+mdMALC&#10;OIGfXIIwzoSxbT+6BHu5nSCMK2GERNd1K1dBGHGP+oPqGxnRxUSlsTDqG1ECQNC2VBjheWNs01j9&#10;dhvCqGfswxQvbG+FUc8IwkjT0i031sII7ZbGwqhnFAxlKnrG/YwxWFz9uYzCSKn3qJ4REEY9Y7ty&#10;c4zKVD0jEzjPfM8bOJBx6xIIIzEMPVjcCSP6xhguRg6/MOobQRhxf/rDwhFl6p0w6hnJuxn5n3cv&#10;jHpGMrqu86K4MNKIJs5lFEZKJIx6RhBGPWO7cpsXr4URvnU1wb2pTAWEUc/YrnSW8V4Y0TPGCONa&#10;GAFhJLShx5nOhBF9Y4wwpltu3Aoj+kaEkaZ1wggxNDXLKIx6xpJshRE9Y96NSyCMxDDke6KXme8p&#10;UyEIr8Pxq7cuAcIYw2uXYFTnI5bEwggH3JfCCI/puu7KVRBGPWP90gX/e2FEzxjjvrwTRkAYadqZ&#10;MKJv3M9m5DCuhBF9Y573UoUR96Q/OIwlt5P4rTCiZ0QY9YwIIzxvyKeb6ZmMd8II04QxtRVG9IwI&#10;o56xaemWG2thhBg2wggIo54xvCEHi9MtN+6FET1jjHtSzwgII+3KzTEqU9E3TuA88z1v4KBvfMLG&#10;JRBGAui6bqjh4k4YIYZ0lnEljOgZEUY9o/vRHx7ilal3wgiPG7OPuxdG9IyPu3UJhFHPWL90y42N&#10;MEIMwggIo56xXbnNi9fCiJ7xccsR70VlKujjhJF2pbOM98KIvjFGGNfCiL4RYaQIQ31inQkjHGao&#10;p6nplhu3wshzfnYJEEZq1gkjxND0LKMwEtlWGNEzPs08ozASorHruiEm/S8z31OmQhBehwOEUc/Y&#10;rnTBfyOMEOM+FEZ4xo1LIIzEMNQnVrrgfy+M6Btj3Id3LgIgjDTtzCUQRmKGcSWM6Bmfdu1XL4y4&#10;B10IGFhuJ/FbYQSEUc+IMML+htimMT2T8U4Y4XnLEf4ZW2EEhFHP2LTLEUphYYQjbIQREEaKMcRw&#10;cbrlxr0wom98Rtd1mxHuQT0jIIy0KzfHqEyFCZxnvucNHPSMCCNluBrg79m5rMJIDOks40oYAWHU&#10;M7r/cDGIV6beCSM8b4wXuO+FEZ63dAmEUc9Yr1cTfPoKIwQphYUREEZiym1evBZG9I3Pux3h3lOm&#10;wh5WLoEwUqd0lvFeGDnFa5egtzCuhZFTvHUJEEZq+2QURpeAfXRd1/dwcbrlxq0womdEGPWMbX/Y&#10;ugTCSAxmGYWRoLbCiJ7xeRu/amHUM8bQ94E3l5nvKVPliSC8DuceAGHUN7brXE8qjPrGmPedMAoj&#10;ezLLKIxUGsZ0wf/eJRZGPWOM++7OJRFGPSPCSNPMMgojQcPoAZEw6hn3dOPXLIx6xhg27jlhpD65&#10;ncRvXRZhBGHUM4Iw6hmnlZ7JaMFfGNnXANs0fm3rCgsjCKO+sWnplhtrl0QY9Y0xmGUURhBGytL3&#10;e6PplhtmGYVRz7inoY8P1zMKo54RYaRd5hiFkSDORyiDhVHPCMKoZxzWsse/lzMZhZET9Lkon84y&#10;2m5DGEEY9YzuN1wcPWMAjg4XRoLyKpwwcoArl0AYS/OTS/CsdMsN41PCOIgfXYKDCaMwgjDSrtzm&#10;xR7gCKOecYJSMnevWdoQRj3jvrquc+iNMFKZMyWqMBIzjLbbEEY9I8KoZ/TJiDBypD4f3qRbbthu&#10;Qxg5gDdkhFHPWCFbbgijnjEIs4zCSFDOZRRGEEZ9Y3mue/r7XGa+Z9FfGPWNQXhSK4wgjLTr3Kei&#10;MOoZY95nwiiMesYDecgijATR16E36YK/WUZhJMh95u0bYdQzIox6xraZZRRGgobRuYzCyIEMAAuj&#10;njGCrutW7jFh1DPWI7eTuKepwkgQ1hmFEYRR39iuV0pUYdQ3nmaoMzZstyGMHMhkhTBSmXTLDZMg&#10;wqhn9IkrjHpGEEYCfIKlW25YYxRGDrQc6B7TMwqjnhFh1DO2yxyjMBLEeeZ7xrKEEYSxNW8r+XP0&#10;8QnmTEZhnNTrSv4cfQwWXwzw9xRGQBhxf7lYNN839l2mmmUURn1jEF6FE0aOcOMSCCMBdF3Xx4vi&#10;6ZYbxqeEUc8YhDAKo54RYaRduc2LPcARRoLcW5Y2hFHPeKArv0Jh1DPW40yJKozEDKPtNoQRhFHP&#10;6JMRYdQznqiPucN0yw3bbQgjE4URYSQIW24Io74xCLOMwqhvDMq5jMIIwki5Th0svsx8z6K/MOoZ&#10;j7Ap5O8pjOgZEUbKcO5TURiJeV8JozDqGRFGCu4Zu647dbg4XfA3yyiMBLmvvH0jjCCMtN0zmmUU&#10;Rj1j0DAayRJGjmAZQhgJ4sY9JYz6xjrkdhL3NFUY9Y1BWGcURhBG2vVKiSqMesZ+9L0MYbsNYdQz&#10;BgkjwshE0i03bLchjAThJQJhDOFnlwBhZCrplhvWGIWRI131fE/pGYURhJF2e0ZzjMJI0H5xx7mM&#10;wgjCSNlOWRd0JqMw6hv70nXdKcPF6SyjV+uEEYQR9xMuHgE4OlwY9YxBeRVOGDmSBy7CSBCnLtCn&#10;W24YnxJGghBGYdQzIoy0K7d5sQc4wkiQe8nShjBypKVLIIx6xhhOeeBypkQVRmJIw2i7DWEEYcQn&#10;I8Kob+zJKaVluuWG7TaEkRN4miqMVMCWG8JIEGYZhVHPGJRzGYURhJHyHfsE9DLzPYv+wsixuq7r&#10;c9LfLKMw6hkRRtp17lNRGIl5HwmjMIIwUn7P2OcZG2YZhZETbHq8j7x9I4wgjLTNLKMw6huDhtEx&#10;AcIIwkj5rt1DwtiK15X+uXI7iXuaKoyhvW3oz2qdURhBGGnXKyWqMOoZ+9XXMLDtNoRRz3gi2zQK&#10;I4W7GOgTVhjhxHvILKMw6hkRRuroGY+VbrlhjVEYOdFNT/eQnlEYOUXXdXo9YdQ3FswcozDqG4P2&#10;izvOZRRGEEYabjVdAmHUM/br6sj/X/r2je02hFHPiDACwkgA6bmMZhmFUc8YhFfhhFHPeCJv3wgj&#10;QRw7WPxKqIURn7DCiJ4RYdQzxpLbvNgDHGEkyL1jaUMYOZFJC2HUNwZxzDulZ0pUYdQ3xpCG0XYb&#10;wgjCiHsHF1TPGEC6tOEhkDDqGXtw49cijARw5DaNttwQRoKWqRb8hVHPGIRzGYVRz4gwUodj+sXL&#10;zPcs+gsjJ7qZMNQIo54RYaSOnvHcp6IwEvO+EUZhBGGknr7RLKMw6hsLDmPaM3r7RhhBGGmb48OF&#10;sRo/VRZG5zIKY7F+dAkQRlI37hlhJIZDF+xzO4l7miqMesYgrDMKo54RYaRdr5SowkhMttsQRj1j&#10;H7quu/LrEEY9Y5nSp6m22xBGgtwzZhmFEYSRyvrGA6XjU9YYhVHf2INVD/eMnlEY6YGTo4SRQplj&#10;FEY9Y9B+0aerMOoZEUba5kxGYWQgywP/+vTtG9ttCKOesSfenhFG9IwII6dIz2U0yyiMBOFVOGHU&#10;MyKM1NUzHjpYnG654QGQMBKEMAojCCPt9o25zYs9wBFGfWOQe8XShjCi5xNGKtJ13SGH3jg6XBj1&#10;jEGkYbTdhjDqGRFG3Cu4wASQLm3YbkMY9Yw9MRgsjATpGQ/9ZLPlhjAStEy14C+MBOFcRmHUMyKM&#10;1NUzHuIy8z2L/sJIT65P/P97r1UYQRgZxtsCfsZzn4rC2ILXBd4nwiiMIIzU55CnoWYZhVHPOKBD&#10;Dr1Je0Zv3wijnhFhpG2ODxdGgobR+JUw6hkRRurrGW/dI8JIAF3X7Vtq5nYS9zRVGAnCOqMw6hkR&#10;RurrGff1SokqjMRkuw1hpEc3LoEwEqNvPGQEKn2aarsNYdQ3BrlHzDIKIwgjbUvHp6wxCqOecaKe&#10;8aWeURj1jMNZuuTCSFnMMQojQfvFHecyCqOeEWGkvp5xX85kFEYGtm+pmb59Y7sNYaRnQiWM6BkR&#10;Rj3jMdJzGc0yCiNBeBVOGEEYqbNv3He4ON1yw/iUMOob+9R13bGhEkZhBGGkXbnNiz3AEUY9Y5B7&#10;w9KGMOoZEUbqc7XnX+focGEkiDSMttsQRj0jwkjbPaN7wwUniHRpw3YbwkjPvEUjjDzj55H+Oftu&#10;02jLDWEkaJlqwV8YCcK5jMIIwki9feNzLjPfs+gvjPTs2FOLPYUVRnomVMJIQc4FWBj1jDHvC2EU&#10;RhBG2maWURgZWtd1+wwXpz2jt2+EUc+IMKJMRRgJGEZHyAkjCCN19owb94QwEsM+76XmdhL3NFUY&#10;CcI6ozCCMFJv3/gcZzIKI0EJozAyAOuFwkhBYUyfptpuQxj1jEHuCWWqMIIw0rZ0fMoaozAS5J7Q&#10;MwqjnnEAVy6vMFIGc4zCSNB+cce5jMIIwki9PeNznMkojIzkuQV8ZzIKI6N87HXdoYfeOJNRGEEY&#10;abtvvFSmCiMxeRVOGEEYqdc+s4y23BBGRugZj3mTRhiFEYSRduU2L/YARxib9zrIvWBpQxib99Yl&#10;EEbqtXzmfzfLKIyMZHNgGO2xKoxM1DMijATpGd0LwkgQ6dKG7TaEEYSRuvvG57ZptOWGMBKkb7Tl&#10;hjASlC03hBGEkbp7xqdcZr7njA1hZKCe8dClCrOMwsgQuq7zepswUgBnMgojQXpGZzIKIyP2jAgj&#10;BThTpgoj43jujI20Z/T2jTAyUM9omUIYKaRntOWGMBK0Z7QmKYwgjNTfN7oHhJEAfeP1E/9bbidx&#10;T1OFkSCsMwojCCPt9ozOZBRGRuwZDyGMwsiATGEII0E8dejNheAKIzF6xpfKVGEkZs+IMDIRW24I&#10;I0HvAT2jMDJgz3jjUgojAXrGruseeyhjjlEYCdov7jiXURhBGGmjb8xWsC6vMDJy3/gIZzIKIyO6&#10;OuCvdSajMALCGN9PA/69L5Wpwsj+fhzxn+VVOGEEhLF+T41E2XJDGBmxZ1z2FFyEUc/oEggjdctt&#10;XuwBjjAS5HdvaUMYGbBnRBgJ0jM+NhJlllEYGdlqzzA6k1EYAWFsu2/0uxdGJugbcy727C0RRhBG&#10;6vLYNo223BBGxuwZn9im0ZYbwkiQnjFlyw1hBISxXZeZ7zljQxgZsGfcDPTXIox6xgM58EYYCc6Z&#10;jMJI0N+7flEYGbhnRBgJ0jM+5kyZKoyMa7Vnz+jtG2FkojAijATpG225IYwE6RttuSGMgDDid+4X&#10;w4Q9Y+51uNxO4p6mCiMD94z7vvxtnVEYAWFslzMZhZEJesY+S1mEkRN6RoSRCLquu8p8O32aanxK&#10;GAnyO1emCiNBekaEkYl6RltuCCNBf+d6RmFkYCYxhJEgfWPuiDdzjMJIkL7xfM/QIowgjLTBmYzC&#10;SE/envj/dyajMNKT1wf8tcs9/hpnMgojI/CamzAS2KUyVRiJ0TOmvAonjIzQMyKMBGbLDWFkAld7&#10;/DXCKIwE6RkRRiboGXObF3uAI4wE+V1b2hBGQBjb6RvThzNmGYWRKfrGrutungmjnQCEERBGv2v8&#10;gpigZ0ylSxu22xBGxugZEUZiyD2cseWGMDKB2z3KVAv+wshEPWPKlhvCiJ4RYWzXZeZ7ztgQRoIw&#10;yyiMjNAzXrtMwkjMntGZjMJI0N+zflEYAWFsr2/82pkyVRiZpm9cP9MzevtGGBnJ0iUQRmLykrgw&#10;EqRnTF8St+WGMDJSz4gw4neMXxRfu32iRN3xNFUYGaNn7LruuZ7QOqMwomdEGNvlTEZhJChhFEbG&#10;6hkRRmL0jOkZG+nTVONTwshEZehLZaowAsLYhJ/3/OvMMgojQZzpGYWRGD0jwshElk98KiKMTNQz&#10;nme+51xGYQSEsV222xBGgnAmozAyYc/4VE/oTEZhZEQ2mxJGArpUpgojMXkVThgZsWdEGAkoXfT3&#10;qpwwMqKbJ36/wiiMjKXrOoETRoL1jbnNiz3AEUaC/G4tbQgjIIztMssojEzYM149EUavyQkjIIx+&#10;t/iFEUC6tGG7DWFkxJ4RYSQIb98II0F8vU1jei6jBX9hJAhbbggjekaEsV2Xme85Y0MYCcLDHWFk&#10;RDcugTASo2/88umXbrdhjlEYCfJ71S8KIyCMbXN0uDAycc/44pGe0ds3wsiYuq67chWEkWC5dAmE&#10;kRjSWUZbbggjE/WMCCN+p/jFsXmkRN3xNFUYGcHr3/77qfdSrTMKIyN46xIIIzG9eqR8RRgJ0ksi&#10;jIzYNyKMBOgbvyzsp09TjU8JIyNbPfI7VaYKIyCMbfeMZhmFkYl7xsfCqGcURkAY23T1wtHhwkiY&#10;nvE88785l1EYmahnRBgJwHYbwkgQ6ds35hiFkQl6xtybNs5kFEbG7hm7rnPojTASyKUyVRiJyatw&#10;wsjYttvtv3MVhJEY/v2Lbxf9jU8JI0F+n8IojIAwNurf/u3f/jbzbQ9whJGxnZ2d/YfMty1tCCMg&#10;jI1arVZmGYWRCDabzd+k+XRVhJEJnJ+f/4OrIIwEcH/vwakwEqVnTL9luw1hZJJf5MuXc1dBGNEz&#10;Ioz8XpPeflOVWvAXRoKw5YYwMpV/+Zd/0TcKI1P68iT1n//5n7/uG52xIYwEYZZRGAFhbNTd3Z8f&#10;nP7xj39889u3vI4jjEzhy6twf/u3f/sP+kVhBISRzeabZzXK1AJ1289chrL967/+64v1ev1rubpa&#10;rf7753D+l3/6p3/6r65MWc5dggr+jdp1Ly4u/nwA1eXl5X/8/F//11VRpgLC2KbMC+III1PIDBW/&#10;+Md//Mf/5soIIyCMbdo9RUUYCWC5XKbfUqIKIyCMIIxMbbFYpN/6n66KMBLDv7kEwggIY7uurq7S&#10;b/1vV0UYiUEYhREQxkbd3Nzkvv3/XBlhZGSZCf/dS+KWNoQREMZGpbOMXdf94qoIIxNIZxnPz8//&#10;tN1uv3dlhBEQxjaZZRRGgkiXNi4vL9+5KsJIHD+4BMLIyHLrjAgjAcrU2Wz2J1dFGAng/PzcOqMw&#10;Eoh1RmFkTJk5xhd/9Vd/9dGVEUYC+Ou//utProIwAsLYpvRJ6suXLz/pGYWRCaRrjGdnZ0pUYQSE&#10;sWGZWcZrV0UYCRDGV69e/f72jZlGYQSEsT25E4sRRgKUqa9fv37vqggj8ZhpFEbGYI5RGAkit5P4&#10;3/zN33xwZYSRAL777juzjMJIQNYZhZExpLOMZ2dnttsQRkL8El++VKIKIyCMDUufpn4uUz/qGYWR&#10;CaTb+p+fn5tlFEZAGJWpv7u4uHBRhJEppK/D/eEPf/jmJXEzjcIICGMb0tEphJGJ5IaK/+7v/s6F&#10;EUYCM9MojAzJ0eHCSBDL5fLB169fv979l+PDhREQRp5jnVEYGdJisXjw9XfffeeiCCMRnJ+fuwjC&#10;SAT39/ePDRZ7YVUYGVK65cbnT8bHttyYu1rCyIj+8Ic/uAjCCAhjo3KbFz/1AGe73eobhZEh5Lb1&#10;/+Mf//jU/0XfKIyMyInFwsjY0lnGs7Oz3X/ZwFgYGVs6y7jH2zd6RmEkiDcugTAyALOMwkgQ6dLG&#10;fO5hqTASyVO7iXuLXBgZwiPHh3/SMwojE5eps9nMRRFGIjDLKIyUwzqjMNK3dI5x59WrV8/93zxu&#10;FUbGcHl5ufuvj66EMBKDg1KFkTFljg7f6/9nplEY6Vm6xnjAFo36RmEEhLFC6SyjNUZhJEgYfytT&#10;9xks1jMKIyP4ZY+/xvupwkifcicWI4wEKFN/O5cRYaQgnvQII315ZI5xX3pGYaQvuZ3Ef3ua+sHV&#10;EUYm9tvrcL+4EsJIOawzCiN9SWcZfxud2pd3U4WRoewxVIwwAsJYsfRp6ldl6vt9/v9mGoWRnqTb&#10;+h/YM+obhREQxsrL1H233EAY6dkJW258oWcURga27xHi3k8VRk6Vjk4lHCEujIwlN1RsllEYKZfj&#10;qoSRU/V0dPh3rqQwcqLlcvkwVd/JlTASwldrjGYZhZEgDnmSqmcURk61WCz6KFPVtsJI32zrL4yA&#10;MLYt3XLj2Cn/7XarVBVG+vTVLOOhx4d7iCOMDMTx4cLIWHKbF5tlFEYmkNvW/4Q3cPSMwkgQwiiM&#10;HOuZWUaEkbGks4zJHKMHOMJIEIeG0dKGMHKsnmYZ9YzCyKnSpY353F7EwggIY8tOPD5czyiMDFWm&#10;zmYP8nToEeJ6RmGkL8kso203hBEQxoakc4w7p55YbKZRGOnJEecypjzEEUZAGAv1zJmMDrwRRsby&#10;zJmMxz5J1TMKI0EIozByqHSW0X6pwkiQMDrwRhipi6UNYeRQuROLv/JOzyiMTFSmOjpcGAFhbFfP&#10;c4x6RmHkWLmdxHt6mqpnFEZOZVt/YSSm9y6BMDKCdJaxh9Gp35lpFEZOcOpQccJDHGEEhLEw6dPU&#10;PstUhJEDpNv6Z8J4fcLf/o0rLIz055RJ/wuXTxg5sky1xiiMTOSZLTcQRirhKCthZB8jHB2uZxRG&#10;9pEbKk5mGZ2xIYwEYc9UYWQMPR8drmcURo61XC4ffD3Ak1Q9ozByDGuMwggIY9sWi8VzZerHU/8Z&#10;2+1W3yiMHCqzrf8nfaMwAsLYjnTLjZ6n/BFGjjXQYLGZRmEkCD2jMPKU3ObFmXVGr8MJI0PLbeuf&#10;WdrworgwUhHrjMLIU0aYZdQzCiP7SGcZnckojIAwtm3PWcYPekZhZGDp0sZ8ns1MH09T9YzCCAhj&#10;AQY8Phxh5JQydTYb7vQ2M43CyAEys4x90jcKIydwfLgwMrR0jnHHLKMwEsTAh6SaaRRGgtAzCiM5&#10;zmREGINwJiPCWJZ3Pf69rDMKIznpLOPAa4x6RmFk3zAqU4UREMa25U4sHpieURjZp0x9ZMuNPneG&#10;0zMKIyewZ6owMiRzjAhjELmdxMd4mrrdbr939YWRZ3gdThgBYWxXOsv4xOjUtasljIzoiaHivp+m&#10;/uBqCyMgjPGkT1MHnvBHGHlMuq2/MAoj7bHOKIw8VaY+ssb4yZUSRga255YbwiiMgDA2YMSjw/WM&#10;wshTckPFjg8XRkAY27Xn0eE7H10tYWRAy+XywddPzDEO8jTVTKMw8ghzjMIICGPbFovFvmUqwsiY&#10;RtjWP2WmURg5kG0ahZEhpVtuPDHl/4urJYyMyCyjMNIu64zCSG7zYuuMwsgEctv6W9oQRuJ75xII&#10;IwOZeJZRzyiMfJHOMppjFEZAGNt2wCwjwsiQ0qWN+Xw+yc9hplEY2d97l0AYAWGsX/qS+Gw2c1GE&#10;kQgmmGX8wkyjMALCGKxE3XliltHx4cLImJ6YZTTlL4w0wjqjMLZrzzMZEUaGtueZjAgjjblwCYSx&#10;Weks4zNrjEPvDDf3GxFGYdyvTPU0VRgBYaxcbjOqKW23W32jMLYpXdoIsOWGvlEYAWEsp0R1hLgw&#10;MkaJuvPM09RPI/xYekZhZCfA63Bv/BaEERDGaaSzjI6BQxiDeGKoeEznfhPCyNM+jfTP0TMKY3vS&#10;p6nPlKmfXDFhZCDptv56RoSRr1lnFMb2pEfBBdlyw7upwtieA2cZEUaC+OASCCMjfCru4ZexfjYz&#10;jcLYdL+4E+j4cH2jMALCODJHhyOMQSyXywdfB3uSqmcUxnbtscY45jaN3k8VRp7wi0sgjAxgsVhE&#10;LlMRxnZNeHR49sfxGxFGYtAzCmM70lnGIFP+CGN70j1T95hlfOeqCSPtsc4ojG2WqDvBjg/3bqow&#10;tlmi7ljaQBhBGNsVeZbxCzONwtiEdJZxjznGKY4P1zcKIwgjIzHLiDAGkS5tzOchK0I9ozAShPdT&#10;hZGMa5dAGBlAei7jbDZ77v/yJ1dNGBlBsFnG338svxlhRM8ojIxfou6YZUQYg3AuI8JYjilOLZ65&#10;7MJYtXTBf885xinCaKZLGOuWzjKaY0QYQRjbls4yBl1j/NV2u/WxLYzthDF4meohjjCS+OgSCCM9&#10;y21GtYdPrpww0rN0aSPQ0eE5ekZhRBiFkXglKsLI0CXqrx89Fv0RxhiCHR+esrQhjHxlyuPDfWwL&#10;Y53SWUajUwhjEIaKEUb0jMLYtvRpagFlqp5RGOuUbuu/Zxg/uHLCSAy/uATCSM/So+CCHR2eZaZR&#10;GKtU2CzjFx7iCCMIIyN8KoIwBukXd/acZXw/8Y+uZxRGghBGYayLo8MRxiCWy+XDjxtzjAhjDCWs&#10;Mf7G0oYwomcURgawWCyOLVPfuXrCyIAib+uPMKJnRBiHl84yFjTlr2cUxrqke6ba/wZhLItZRmFk&#10;yBJ1Z891xj9F+PnNNApjtSXqr41YWW/geIgjjCCM9MgsI8IYRDrLGPxMxhw9ozA276MwCiM9OmGW&#10;0fHhwkif0qWN+XzuoiCMHMW/PYSRIC5cAmGsQnou42xmDR1hDOGAWUYPcISRIKKEUc8ojPWVqDsF&#10;nlisZxTGOpllRBhBGNuVLvgXtF/qA9vtVt8ojGVLZxkPnGOMdIS4vlEYm2bbDWGkL+kso/1SEcYg&#10;YSz4wJs3fpvCiJ5RGDldbjMqEMYJpEsbB2y58SdXTxiJIdqTVOuMwqhE1TMKIz2XqDuOD0cYgyj1&#10;dTiEET2jMHK6dJbxwNGpaMeH6xmFsR4FDhUjjCCM9Ch9mlr6hL+ZRmEsVrqtfwXbbegbhRGEkROk&#10;R8EduMb43hUURnpS0SzjF2YahRE9ozDS06ciCGOQfnGnwOPDEUY+uw74M1lnFMbynHB0+BcRJ/31&#10;jMJYnuVy+eBrc4wIYxDmGBFG9IzC2LbFYlFjmapnFMbyHbitvzM2hJEg7JkqjPQlnWWsZcrfTKMw&#10;FifdM7Wio8P1jcIIwsiJJeqOdUaEMUCJunPg0sbHwH+8H/yGhbEln1wCYaQHZhkRxiDSWUZzjAgj&#10;Q/jeJRDGYvQwy4gw0od0aeOIl8Q9wBFGhnDgS+LCKIygZxTGyqTnMs5mMxcFYSy0TEUYAWGstETd&#10;OWKW8UPkP+N2u9U3CmOZjphltO2GMALCWIl0wd8cI8I4kXSWsdKdxM00CiMII3vqYZbR8eHCyBBh&#10;nM/tbIgwMhzrjMIYX24zKhDGCaRLG7bcQBhBGJWoJ3qnZxRGei5RdxwfjjAG4XU4hBGEsV3pLGNF&#10;x8B9w0yjMBblyANSzTIKI0E4QlwYOVX6NNVGVAjjRNJt/Stf1jDTKIwgjDwjPQrOGiPCOJF0lvHI&#10;MvXalRRGYijlaap1RmEs41MRhDFIv7hjlhFhBGFsV4NHh+sZhTGm5XL54Osjn6Q6sRhh7NuRa4zC&#10;iDByuO12e+EqCGM4i8Xiwdc1zzJ+xQ7NwhhfI2FEGEEYeUQ6y3jklP/Hwv7YekZhjCfdM/XIMrW0&#10;p6lv/OaFEYSR50vUHbOMCGOAEnWnkZ3EbfIjjOgZhZGMHmcZbdOIMJ4inWU8YY7RBsYII0exziiM&#10;sTQ4y/iFd1OFMZZ0acOZjAhjELb1RxjL96G0H9hMozCGkp7LOJvNjv1blfg0Vd8ojMpUhBEQxvgl&#10;6s6Rs4yl0jMKY1yNbbnh/VRhrM57lwBhPEG64G+OEWGcSDrL2ODbNx4dCyN6RmHkK85lRBiDhnE+&#10;P/qFFMeHI4xBlDrlb51RGGPIbUbVGO+mCmMM6dKGo8MRRhBGJWrrzDQKY7gSdeeERf+Sd4bTNwpj&#10;PCe8DmfPVIQRhLFw6Sxjw6cV6xmFMZbGhoq/5v1UYQRh5MW3T1NP3IjqoyuKMB4p3db/xFnGTwVf&#10;CjONwoieURh58e1RcLbcQBgnks4yOvAGYWRqM5dAGMN8Kp7oU+GXQ0kgjHH6xZ0TZhk/uaIIIwhj&#10;2Ro+Ojxru90qVYVxGsvl8mHT5EmqhzjCGIM1RoSxDh9cAoTxSIvF4sHXJ84y/lLBJdEzCmMMDQ8W&#10;C6MwgjDy4ttZxoan/BHGaaV7pipTLW0IYx1q2KZRzyiM05eoOyeuM/7iqiKMPZSov34seAMHYUTP&#10;KIzNcnS4nlEYg0hnGZ3JiDDW451LgDAewSxjnplGYRxdurThServPMQRxmmduK0/CCMIY+HScxln&#10;M9XZl4rdJRDGksvU98KIMIIw1lOi7phlRBiDMMv4l/bZJRBG9IzC2Jp0wb+H/VKvXVWE8QjpLGMP&#10;b9/8yVVFGNEzCmO5zDLqGYUxaBjn87mLgjCCMDYstxnViao6tdhMozCOJl3a6GHLjdqOEPcQRxhB&#10;GJWoIIzTlqg7ttz49pK4BMI4CceHC6Mw1uOjS4AwHiidZexpdOqTK4swnshQcZalDWFEzyiMzUif&#10;ptovFWGcSLqtv2UNhLEeNQ4WG2MRxuGlR8H1sMZY4/HhF+4UYRxcOsuoTEUYQRh9KvK87XarbxTG&#10;8frFHceH6xuFsR4fXAKE8UADHR3+iyuLMB5ouVw++NqT1Ce9cQmEcTTmGPWMwgjC2LbFYvHga8fA&#10;IYxB9BTG95VeHuuMwoieURirl84ymvJHGCeS7pmqZ0QY0TMKY7tyL4lbZ9QzCuMEci+J9/QGzjtX&#10;F2EEYayjTOVpZhqFcZQy1RyjvlEYQRjbZpYRYQwiffumpyepf6r8splpFMbh2dZfzyiMIIxtS89l&#10;nM2ceoYwKlPLYZ1RGItxrWdEGA+QPknd6WmW8U+uLsJ4gHSOcccsI8KInlEYlalfmGPUMwpjkDLV&#10;TuIIY30+uQQI4wEGnGWsPoxmGoVx0DDO5+4vfaMwgjC2LLfOCMI4gXRpw5YbBzHTKIxFaOEIcT2j&#10;MBbBthsI477SOcYdi/4IYxBehzvI9y6BMIIw1lymGp1CGIPo8YBUg8UIYxCtPEnVMwpjP9IFfxtR&#10;IYwTSbf1t6yBMIIwti09Cs4a4+G2262+URhPl84y9limOj4cYQRhLIw5RoQxiNxO4mYZj/KDSyCM&#10;IIw1GOjocBDGQy2Xywdf97zg/94VRhiPZI3xaNYZhRGEsQqLxeLB12YZEcYghBFhrNN1Q39WPaMw&#10;niZd9O9xyn/HpD/CuK/0dThlKsIIwtiu3JmM1hmPZ6ZRGI+WDhXv2HIDYayPMzYQxlPK1B55koow&#10;HlummmM8mZlGYQRhLJpZRoQxiPTtG09SEcYget7W/2ODl9A6ozCG9MklQBj3lJ7LOJvNXBSEscIy&#10;FYQRPaMwFiS3eXHPs4wgjPvIbevf8yyjBzgIYxDCiDAeU6aaY+yHmUZhPLlM9fYNwgjC2LaBZxlb&#10;duESCONJYZzP533/Iz40emnfuLuEMRrbbiCM+3B8OMIYRLq0YcuN3njBVxjRMwojIIzHSecYd3pe&#10;9LdNI8J4rJ5fh2v5Sap1RmEkiLlLIIxHl6mOgUMYgzBUjDBSpe12q28Uxv2kC/4DbET1Tt+IMO4h&#10;3dbfLCPCCMLYtvQoOFtu9E7PKIz7SWcZlam9836qMIZhlhFhfM5Ic4zeTUUYn5PbSdwsY+/MNAoj&#10;ekZhLIajwxHGIJbL5YOvPUlFGIMYaI3xuvHLap1RGMNo/Wmqd1OF8XmLxeLB12YZEcYghBFhpGpm&#10;GoXxWemivyl/faMwTiR9HW6AMtWJxQhjEMKIMD4ndyajWcbB6BmF8XHpUPGON3AG4/1UYQRhLLJM&#10;BWEMUKYONMf40W32KzONwjg5T1P1jML4HLOMCGMQ6ds3nqQijFGamnNtzYCsMwojQXg3VRgfl57L&#10;OJvNhvjH2KYRYQxSptrAGGEklu126wmZMH4rt3mxWcbBzVwCYfxGblt/W24gjIAy9YsB5xg/uM1+&#10;p2cUxufL1AHfvvE0VRiFEYSxAGYZEcagYZzPva01AksbwoieURjDGun48PduMYTxGenShqPDEUb0&#10;jAgjekZhnFg6x/jrXWLLDYQxBtv6I4x1e+cSPGSmURifLFONTo3KQxxhfJyhYoQRaDuM6YK//VJH&#10;pWcUxr9It/U3yyiMwlg/e6YijE9Jj4KzxogwTiSdZfT2zagsbQgjekZhDGWkOUYQxufkdhIfcJbR&#10;EeIIYxCOENczCuNjHB2uZxTGIJbL5cM7w5NUhDEGa4wII80y0yiMv1osFg++HnCW0cObx3mII4zf&#10;EkaEEWg7jCOey8jj9IzCOOq5jAijMIIwBpc7k9Hx4QjjBNKh4oHLVFtuPM7ShjIVPaMwhi1TQRgD&#10;lKnOZEQYad3cJWg8jCPPMtqm8XEXLkHjYUzfvhl4wd/TVIRxX7b1Rxhp3na71Te2HMb0XEZHwekb&#10;hTEIh6QijG1whDjCmJPbvFiZOqk3LkGjYcxt669M1TMKI6BM/cJ2GwhjkDLVdhuTs86oTB3Fe5dA&#10;zyiMjzDLiDAGDeN8rkpCGEHP2HIYHR+uZxTGINKljdls0A3Krt1aCOOeBp5lNOWPMFIOM40NhjGd&#10;Y9yx6K9vFMYgvA6HMALK1C9GGJ2yM9x+zDS2/sk4wlCxp6l6RmEEYQwsXfC3XyrCOJF0W3/LGmFY&#10;Z1SmomcUxknkTiwe2Ee3FsKYkc4yjnAu4ye3FsKInlEYYzLHqGcUxiByO4k7PhxhBNoN48hHh+94&#10;Fe4AZhobCuNyuXzw9QgL/l4S1zcK4z7MMSKMQNthXCwWD752DFw4Zhpb/WQURj2jMLbjg0uAMGZM&#10;cC6jp6kIY45zGcOzzqhMRc8ojKPJnclonRFhnEBuqFiZijC2wxHih/neJWi0TAVhDFCmmmNEGIG2&#10;wzjBLCNH2G63+sbaw5i+feNJKsIYxEjb+r9zWyGMIIwxpecyjnAUHMf5wSVo7JPRLCPCCLQbxtzm&#10;xSOUqWYZEcZUblv/EcpUe6YexzqjMhWEcfQy1RwjwhikTPX2DcIIesa2wzjRLOO1WwphfCaM8/ko&#10;m5B5moowgjAG5fjwsphpbGhpYzabueMRxghGmmUEYQzik0uAMH4lnWPcGWnRXxiP94MwNsLrcAgj&#10;oEz9woQ/whiEvW+KYJ3RPdCrjy4BwviVdMF/xDVGT1MRxq+l2/qbZUQYQc/YdhhzJxaDME4gnWV0&#10;LiPC2BaDxQjj1yacY7SB8Ylan2msLoy5ncSVqQgj0G4YHR2OMAaxXC4ffG3Bvyg/CGPFRpxj/CBL&#10;CGMMnqYijF9bLBYPvjbLWJRzYayYMBbljTACwtg35zIijEFMeC7je7fTyS6EEWKYC2MlcmcyKlMR&#10;xgnkhoq9gYMwwhG22+2FMFZapo7IEeL6RmF8rEwdeY7RpD/CCMIYjFnGKugZa5C+feNJapHeCGOF&#10;HB2OMLbHLCPC+LX0XMYRj4LzJLXHgkYYK2SWUc8ojEC7YcxtXuzEYoRxArlt/ZWpRbLOyEkcH94f&#10;76bWVqaOPMfo+HCE8bEy1ds3CCOcqNWZxmrCOPEsI/pGYXwsjPP53C2NMDbIAxyE8YsJjw8Xxv7p&#10;GUuWLm3MZjO3dLneCGNFzDIijEC7YUznGHcs+pdd2AhjRUZ+Hc4R4npGYQzCthsIY65MNTqFMAZh&#10;qLh41hkhCO+mlipd8LfGiDBOJN3Wf+RlDds0IoxBeJI6gBZnGqsIY+7EYvSNwjiBdJZx5HMZQRhB&#10;GAOZeI6R4XwnjIXJ7SQ+cpn6Tm6EURhBGAFhTKQviZtjrMZMGAs38hwjekZhBGEMZrFYPPh6glnG&#10;924jhDHDYLGeURhBz9h2GCc+lxGE8QvnMiKMfHHtEgxju91+J4yFyJ3JOEGZatJ/ODNhLERuqFiZ&#10;ijAC7YYx3YiK6ugZS7FcLh98bbsNYRTGdjmxGGEMUqYKI8K4k75940lqdSxtlMq2/npGYQTaDmO6&#10;5Yaj4BDGICaYZfzoFtIzCmMMnqbqGYUxt3mxMhVhnEBuW39bbiCMMJCWZhqLDWM6y2i7jWrNhDG4&#10;dJZxordvDBYjjEE4QhxhzG25QZX0jKWFcT6fu22FURiBhsPo+HCEMYj0DZzZbJIn4B/cQoOztFGa&#10;iWYZPU3VMwojCGMA6Rzjr//6tOUGwhiD1+H0jMIIesZ2w5g+SZ1odMrx4QhjusZoqBhhhBFst9u5&#10;MBZSptovtXoXwhhUuq2/ZQ2EEWg7jLkTiyfwzu0zmjfCGFQ6y+hcRj2jMALthtEcI8IYRG4ncWVq&#10;9awz8iSzjHpGYQzCnqm0HcZ0ltGCP8IYhDlGPaMwgp6x7TAuFosHXzsGDmEMYsIwXrt9EMYYPE0d&#10;UQszjcUv+nuAo28Uxomkr8NZ2kAYgXbDmDuTUZnajDfCGEhuqHiiMvWTbOgZlakxCCNthzHdiAqE&#10;cSLL5fLB1+YYm2KdEfSMwqhMRZkaVfr2zYQL/o4PR5n6tQm39bflhp5RGNEzCmMA6ZYbjoJDGIMw&#10;WIwwwgRqn2ksJoy5zYsnLFMNFusb2w1jblv/CctUT1NRpoIwTiydZTTH2KQ3whhAOstouw09ozAC&#10;ytRAHCGOMH4xn8/99tpjnRH0jML4O8eHo0wNIn0DZzab+e0hjBFMOMvIdL4XRr723iWg2TCmc4w7&#10;Fv0RxiC8DocwwoS22+33wjih9EmqCX+EcSLpGuPEe984PhxlahCm/FGmfmGNsWk/COOE0m39LWsg&#10;jEDbYcydWAzCOIF0lnHicxntDDct64z8ztNU2gyjOUaEMYjcTuKOD0cYQc8ojOCTcWLpLGOABf+P&#10;bht8Mr4IMcf4yW2DMMKLemcaw4dxsVg8+NosIz4ZgxBGhBFoO4zpov/ED3A8vInhB2GcQPo63MRL&#10;G8KIMhWEcUK5Mxntl4owTiA3VGzLDV5U+n6qMhWE8XnpRlQBfHDL0GQYl8vlg68DzDHacgNlKugZ&#10;lakgjOnbN56kIoxB2NYfYeQLR4gHUeNMY+gwpltuTHwUHPhk/MIsI8IItBvG3ObFylS+8oMwjiS3&#10;rb8yFZ+MfPHOJaC5MKazjOYYEcaJpLOM3r4hYZ0RaLxMBWEMEsb5fD71j2SWMZYLYWyX48NjmQvj&#10;SBwfjjI1iPQNnNls5reFMEZglpHUdru9EEbQN7YRxnSOcSfAov+1ex+fjC9CvA7naSrCCI/QMw4t&#10;fZJqdIpHvBHGgaVrjIaKUaYCytSvBVljdGpxPOfCOLB0W/8gs4zCqGdUpoIydSK5E4tBGCeQzjIG&#10;OJeRmKwzQhDeTR1S4DnGj+59mgpjbidxT1MRxiDsmcpjappp1DOibxTGvHSW0ebFKFOVqCCMARks&#10;jkvPOJTFYvHg6yCzjDYwjuuNMI7EYDHKVKDtMKaL/h7g8IxzYRxI+jqcpQ30jHztg0tAU2EMfCaj&#10;p6m0FcbcULFZRp5hnRGC8G7qENKNqECZOpHlcqlERRh50nuXIK5aZhqVqegbhfFb6ds3FvxRpgbh&#10;6HCEEcqiZ+xbuuWGo+DY0xthHFigWcZ37neUqSCM48ptXmyWkT3NhLFHuW39LW2wp++EEagvjOks&#10;Y6AS1SwjbYUxnWUMVKLaM1XPqEwFPWOAMhWUqUHCOJ/P/XYQRijNdrv9Thh74vhwTjQTxp6kb+DM&#10;ZmGurePDabtMNcuIMEKZ9Ix9SOcYd8wyIoxBOJcRZSopD3BoJ4zpk9Rgn4rCWAZLG31I1xj1i+gZ&#10;AWXq16wxIowTSbf1t90GekZyHCGuZ2wnjLkTiwOx7QbthDGdZXQuI8IIBSt9pnHyMAaeY6Q8M2E8&#10;QW4ncU9TUaYGEWjPVNs0omcMwpPUsugZT5HOMipREUYlKggjECCMi8Xiwdcm/DmBpY0+BQuj48P1&#10;jMpUUKaOLF309wAHYZxI+jqcpQ30jKBnbDeMzmSEIGHMDRUHm2V87xZBmQpHKHmmcdIwphtRQQ9m&#10;wniE5XIZuUQFZSoIozI1de0WKc4bYTxC+vZNwAV/k/7luRDGHtjWH2Uq0HYY0y03HAVHD+bC2AOD&#10;xegZybEzHG2EMbd5cbBZRk9SaSOMuW39zTKiZwQ9Y7thTGcZbbeBMnUi6SyjEhVh5DEfXYIybbfb&#10;uTCeUKYG9MltrW9sMozz+dwthDIVaDiMjg9nQG+E8QDpGziz2cwthJ4xgoCzjF6HQ88YhBfFqT+M&#10;6RzjjllGemSd8RRmGdEzAu2GMX2S6lMRJgpjusYYtF/84PbQMypTY/A0Vc/YXplqv1SYKIzptv5m&#10;GUGZSqVKnGmcJIy5E4uh9b5xkjCms4wBz2V0fDjKVBDGkZhjZCRvhPEZuZ3EPU1FzxikTLVnKugZ&#10;od0wprOMQUvUd26N4llnVKKiZ1SmgjL1EIvF4sHXZhkhyCejMKJnVKY+xSyjnrH+MKaL/kEf4Ngz&#10;lfrDmL4O5+0bUKZSue12+70wPqKAMxmhjTDmhooDzjKCMjWQa5eAqsOYbkQVmKepdfhBGB+xXC6V&#10;qKBMBWEssUyFusOYvn1jwZ+BWWfcV9Bt/T+5h9EzCiPCOI50yw1Hh0OQT0azjOgZlanQbhhzmxfb&#10;jAomCGNuW/+gSxsf3RYoU2PwNLUiJc00jhbGdJZRiQoThTGdZfT2DShTQZkKE/hBGJ8J43wedo9Z&#10;g8UoU4OwgTF1h9Hx4RAkjOkbOLPZzNVnDNYZnxN0lhH0jCCMI0jnGHcCzzI6Qpy2PhnNMqJnVKZC&#10;u2FMn6T6VISJwpiuMdr7BpSpNKiUmcZRwpi+lxp4jfG9W5emwmiWEZSp0HYYcycWw4h+EMZHylTn&#10;MoIy9TmOD6feMBY2x2jKn3rDmNtJ3NNURmad8TH2TAU9I7QbxnSWUYnKBC6EsbwS1c5wdZoLY3k8&#10;TaXeMJplhCBhXK/XwsjkttvtRfNhBH1j0DLVGiNMFMb0dbjgSxuOEEeZGoQjxOvVds/oTEYCedN0&#10;GHNDxWYZQZkK7YYxXWOECZ03HcblcllSierhjZ5RmSqMIIzQRhgXi8WDr80yMiHvpj7ooB0dznS8&#10;mwoECGO65Ubwo+A+uB1o5pMx+CyjLTcqF32mUZmKvrH2MOY2LzbLCBOEMbetv6UNUKbCTps9YzrL&#10;WECJapvG+r1pMozpLGMBJaqnqShTgQHDaJaRgM6bDGO6tDGfz90K6BmVqdBwmVrY8eE779wONFGm&#10;zmYzV5upeTf1187ZLCPTmwsjME0Y0znGneCzjNDOJ6NZRiKIPNOoTP0z76XqG+sMo6PDIUgY0zVG&#10;/SIoUyHVVs+YzjJaYySQN02HsYBZxmv3KMrUGDxNpc4w5k4shiDOmwpjWqY6Ohw9ozIV2i1TC5xj&#10;hDrDmNtJvICnqU4tbsesmTDmFLBnqjC247umwwhMEMZ0ltH5GhDkk9HJU0Sz3W6/azKMENCsiTAW&#10;Osv40f1JdWFMt/UvJIyepqJMhQm00TOmZaoHOAjjRGFMX4eztAHKVGg3jOnoVCEMFren/qWN3FBx&#10;AbOMNjDWMypTgYHC6OhwCBLG5XJZWomKnlGZCnpGYUx9cAmoLoyLxeLhv37KWPD3NJX6Pxlt609U&#10;EWcalam0alZ1GNMtNxwFB0E+GR2SCsrUQ7x3CZpUb8+Y27zYLCPCOEEYc9v6m2UEZSq0G8Z0llGJ&#10;SnD1Lm2ks4xKVPSMytRDvXMJqCqMZhkhSBjTpY35fO7qomdUpkLDPaPjwyFomTqbzUr485tlpP4y&#10;tZBZRnumNizaTKOekZbNqgtjOse4Y5YRgnwymmUEZSrsq76esdCjw3eu3Y/CWFUY0zXGgvpFT1NR&#10;pgIDhDGdZbRfKoWYVx9Gs4wU4kKZCgwTxtyJxYX45Bag6jK1oHMZhVHPqEwFPWPPYTTHCEHCmNtJ&#10;3NNUCFKm2jOVUmy323nVYSyII8S5qCaM6SxjYSWqbTeot0xVooIyFY7xppowFjzLCHX1jOm2/sII&#10;ytRDGSymrjCmZWpBD3A8SWWnnnXG9HU4b9+gZ1SmQrtlajo6BUwUxtxQcUGzjFBXz1gwx4dTT8/o&#10;6HAIEsblcqlEBWUq9CPKTKMwQpC+8aQwLhaLB19b8Icgn4yFbev/3q8fPSPE8qb4MKZbbjg6HD1j&#10;kE9Gs4ygTIV2w5jbvLiwzagcIc4XZa8z5rb1L2xpw6Q/9faMwARhTGcZ7ZcKE4UxnWX09g16RmUq&#10;tN0zFj7LaGc46ilT06WN+Xxe0p/bk1TqCSPUJMJMY6/rjKBvDFCmzmYzv06IUKYWNssIesYgPvrV&#10;k/ihyDCmc4w7hc0yfnLvUe0no1lGUKZCu2Es+ExGeMz3RYbRmYygTO2LBzjUEcZ0lrHANUZhpM4w&#10;KlPRMypToe1PxtyJxUCAMtW5jKBMPdYHv3pS2+32+6LCWMkco203KP+TMbeTuKepEKRM9Toc6Bmh&#10;Tz8UFcZ0ltHoFAT5ZCzwgFTHh6NMBXoMY/o0VZlKRcpaZ0y39RdGUKaCMvVr1hhhojBWsOXGO792&#10;qugZgQBhTEengInCmBsqNssIylTo3ZQzjQeFsfCjw78wy0j5n4zL5fLB14XOMTpCnPrKVGuMoGeE&#10;ofxQRBgXi0UNZSrU98no6HBQpp7i2q+d4sOYbrlR4JT/jqepPKWMdcaUWUZQpkK7YcxtXmydESYI&#10;Y25bf0sb6BmVqcdyYjHlfzJWMssojJQfxnSW0RwjtdputxfKVIhhHjqMlcwyQvllarq0MZ/PXT1Q&#10;ph7to185e4jdM1ZyfLinqezjTVFl6mw28yuDCGWqWUbQM8LQzsOGMZ1j3Cl0lhHK7xlThc4yGixG&#10;mRqEDYwpO4zOZKQxcdcZKziTEQ4R+91UIEAY01lGa4wQJIwFl6kf/MrZxxQzjZ6mQpC+ca8w5k4s&#10;BgKUqbbcAGUqjCVez1jJHCMc6k24MOZ2Ei/0aep79xfVlaleh4P+Pbt6v/sU/Pu///sXy+XS1YIB&#10;/X8BBgAHH8wuMdboUgAAAABJRU5ErkJgglBLAQItABQABgAIAAAAIQCxgme2CgEAABMCAAATAAAA&#10;AAAAAAAAAAAAAAAAAABbQ29udGVudF9UeXBlc10ueG1sUEsBAi0AFAAGAAgAAAAhADj9If/WAAAA&#10;lAEAAAsAAAAAAAAAAAAAAAAAOwEAAF9yZWxzLy5yZWxzUEsBAi0AFAAGAAgAAAAhAIGLI5VQBgAA&#10;gSAAAA4AAAAAAAAAAAAAAAAAOgIAAGRycy9lMm9Eb2MueG1sUEsBAi0AFAAGAAgAAAAhAKomDr68&#10;AAAAIQEAABkAAAAAAAAAAAAAAAAAtggAAGRycy9fcmVscy9lMm9Eb2MueG1sLnJlbHNQSwECLQAU&#10;AAYACAAAACEA9auF9t8AAAAIAQAADwAAAAAAAAAAAAAAAACpCQAAZHJzL2Rvd25yZXYueG1sUEsB&#10;Ai0ACgAAAAAAAAAhAG/Rg67vUgAA71IAABQAAAAAAAAAAAAAAAAAtQoAAGRycy9tZWRpYS9pbWFn&#10;ZTEucG5nUEsFBgAAAAAGAAYAfAEAANZ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top:190;width:21450;height:9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A457BE" w:rsidRDefault="00A457BE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Yes, we want to be a member of the Rainsville Chamber of Commerce.  Enclosed is my annual membership investment in the amount of $_________.</w:t>
                        </w:r>
                      </w:p>
                      <w:p w:rsidR="00A457BE" w:rsidRPr="006A11EF" w:rsidRDefault="00F93887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:</w:t>
                        </w:r>
                        <w:r w:rsidR="00A457BE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</w:t>
                        </w:r>
                        <w:proofErr w:type="gramEnd"/>
                        <w:r w:rsidR="00A457BE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Compa</w:t>
                        </w:r>
                        <w:r w:rsidR="00F93887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ny name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Conta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ct/Title: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Street 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Address: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Mailing Address: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Business Da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ys/Hours: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Telephone: _____________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Email:  ________________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Products/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 xml:space="preserve">Services: 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Website: _______________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Face Book: ______________</w:t>
                        </w:r>
                        <w:r w:rsidR="00F93887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______</w:t>
                        </w:r>
                      </w:p>
                      <w:p w:rsidR="00A457BE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6A11EF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Number of Fu</w:t>
                        </w: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ll time employees:   _________</w:t>
                        </w:r>
                        <w:r w:rsidR="00F93887"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_</w:t>
                        </w:r>
                      </w:p>
                      <w:p w:rsidR="00A457BE" w:rsidRPr="006A11EF" w:rsidRDefault="00A457BE" w:rsidP="00226720">
                        <w:pPr>
                          <w:pBdr>
                            <w:top w:val="single" w:sz="4" w:space="16" w:color="2F5496" w:themeColor="accent5" w:themeShade="BF"/>
                            <w:left w:val="single" w:sz="4" w:space="15" w:color="2F5496" w:themeColor="accent5" w:themeShade="BF"/>
                            <w:bottom w:val="single" w:sz="4" w:space="15" w:color="2F5496" w:themeColor="accent5" w:themeShade="BF"/>
                            <w:right w:val="single" w:sz="4" w:space="31" w:color="2F5496" w:themeColor="accent5" w:themeShade="BF"/>
                          </w:pBdr>
                          <w:shd w:val="clear" w:color="auto" w:fill="FFFFFF" w:themeFill="background1"/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David"/>
                            <w:b/>
                            <w:iCs/>
                            <w:sz w:val="28"/>
                            <w:szCs w:val="28"/>
                          </w:rPr>
                          <w:t>Part time employees: _____</w:t>
                        </w:r>
                      </w:p>
                      <w:p w:rsidR="00A457BE" w:rsidRDefault="00A457BE" w:rsidP="00A457B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angle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5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Pr="00226720">
        <w:rPr>
          <w:rFonts w:ascii="Monotype Corsiva" w:hAnsi="Monotype Corsiva" w:cs="David"/>
          <w:b/>
          <w:color w:val="0070C0"/>
          <w:sz w:val="72"/>
          <w:szCs w:val="72"/>
        </w:rPr>
        <w:t>Rainsville</w:t>
      </w:r>
    </w:p>
    <w:p w:rsidR="00A457BE" w:rsidRPr="00226720" w:rsidRDefault="00A457BE" w:rsidP="00226720">
      <w:pPr>
        <w:pStyle w:val="NoSpacing"/>
        <w:jc w:val="center"/>
        <w:rPr>
          <w:rFonts w:ascii="Monotype Corsiva" w:hAnsi="Monotype Corsiva" w:cs="David"/>
          <w:b/>
          <w:color w:val="0070C0"/>
          <w:sz w:val="52"/>
          <w:szCs w:val="52"/>
        </w:rPr>
      </w:pPr>
      <w:r w:rsidRPr="00226720">
        <w:rPr>
          <w:rFonts w:ascii="Monotype Corsiva" w:hAnsi="Monotype Corsiva" w:cs="David"/>
          <w:b/>
          <w:color w:val="0070C0"/>
          <w:sz w:val="52"/>
          <w:szCs w:val="52"/>
        </w:rPr>
        <w:t>Chamber of Commerce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>PO Box 396, Rainsville, AL 35986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>115 Main Street West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>256-638-7800 (chamber@farmerstel.com)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A457BE" w:rsidRPr="00226720" w:rsidRDefault="00A457BE" w:rsidP="00A457BE">
      <w:pPr>
        <w:pStyle w:val="NoSpacing"/>
        <w:rPr>
          <w:rFonts w:ascii="Georgia" w:hAnsi="Georgia" w:cs="David"/>
          <w:b/>
          <w:sz w:val="40"/>
          <w:szCs w:val="40"/>
        </w:rPr>
      </w:pPr>
      <w:r w:rsidRPr="00226720">
        <w:rPr>
          <w:rFonts w:ascii="Georgia" w:hAnsi="Georgia" w:cs="David"/>
          <w:b/>
          <w:sz w:val="40"/>
          <w:szCs w:val="40"/>
          <w:u w:val="single"/>
        </w:rPr>
        <w:t>Membership Application</w:t>
      </w:r>
    </w:p>
    <w:p w:rsidR="00A457BE" w:rsidRDefault="00A457BE" w:rsidP="00A457BE">
      <w:pPr>
        <w:pStyle w:val="NoSpacing"/>
        <w:jc w:val="center"/>
        <w:rPr>
          <w:rFonts w:ascii="Georgia" w:hAnsi="Georgia" w:cs="David"/>
          <w:sz w:val="40"/>
          <w:szCs w:val="40"/>
        </w:rPr>
      </w:pP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>Membership Investment Amounts: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A457BE" w:rsidRPr="003607DA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  <w:r w:rsidRPr="003607DA">
        <w:rPr>
          <w:rFonts w:ascii="Georgia" w:hAnsi="Georgia" w:cs="David"/>
          <w:b/>
          <w:sz w:val="28"/>
          <w:szCs w:val="28"/>
        </w:rPr>
        <w:t>General Small Businesses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 xml:space="preserve">   (</w:t>
      </w:r>
      <w:proofErr w:type="gramStart"/>
      <w:r>
        <w:rPr>
          <w:rFonts w:ascii="Georgia" w:hAnsi="Georgia" w:cs="David"/>
          <w:sz w:val="28"/>
          <w:szCs w:val="28"/>
        </w:rPr>
        <w:t>stores</w:t>
      </w:r>
      <w:proofErr w:type="gramEnd"/>
      <w:r>
        <w:rPr>
          <w:rFonts w:ascii="Georgia" w:hAnsi="Georgia" w:cs="David"/>
          <w:sz w:val="28"/>
          <w:szCs w:val="28"/>
        </w:rPr>
        <w:t xml:space="preserve">, restaurants, auto sales, </w:t>
      </w:r>
      <w:proofErr w:type="spellStart"/>
      <w:r>
        <w:rPr>
          <w:rFonts w:ascii="Georgia" w:hAnsi="Georgia" w:cs="David"/>
          <w:sz w:val="28"/>
          <w:szCs w:val="28"/>
        </w:rPr>
        <w:t>etc</w:t>
      </w:r>
      <w:proofErr w:type="spellEnd"/>
      <w:r>
        <w:rPr>
          <w:rFonts w:ascii="Georgia" w:hAnsi="Georgia" w:cs="David"/>
          <w:sz w:val="28"/>
          <w:szCs w:val="28"/>
        </w:rPr>
        <w:t>)</w:t>
      </w:r>
    </w:p>
    <w:p w:rsidR="00A457BE" w:rsidRPr="003607DA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  <w:r w:rsidRPr="003607DA">
        <w:rPr>
          <w:rFonts w:ascii="Georgia" w:hAnsi="Georgia" w:cs="David"/>
          <w:b/>
          <w:sz w:val="28"/>
          <w:szCs w:val="28"/>
        </w:rPr>
        <w:t>Professionals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 xml:space="preserve">   (</w:t>
      </w:r>
      <w:proofErr w:type="gramStart"/>
      <w:r>
        <w:rPr>
          <w:rFonts w:ascii="Georgia" w:hAnsi="Georgia" w:cs="David"/>
          <w:sz w:val="28"/>
          <w:szCs w:val="28"/>
        </w:rPr>
        <w:t>doctors</w:t>
      </w:r>
      <w:proofErr w:type="gramEnd"/>
      <w:r>
        <w:rPr>
          <w:rFonts w:ascii="Georgia" w:hAnsi="Georgia" w:cs="David"/>
          <w:sz w:val="28"/>
          <w:szCs w:val="28"/>
        </w:rPr>
        <w:t xml:space="preserve">, real estate brokers, CPA, 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 xml:space="preserve">    </w:t>
      </w:r>
      <w:proofErr w:type="gramStart"/>
      <w:r>
        <w:rPr>
          <w:rFonts w:ascii="Georgia" w:hAnsi="Georgia" w:cs="David"/>
          <w:sz w:val="28"/>
          <w:szCs w:val="28"/>
        </w:rPr>
        <w:t>attorney</w:t>
      </w:r>
      <w:proofErr w:type="gramEnd"/>
      <w:r>
        <w:rPr>
          <w:rFonts w:ascii="Georgia" w:hAnsi="Georgia" w:cs="David"/>
          <w:sz w:val="28"/>
          <w:szCs w:val="28"/>
        </w:rPr>
        <w:t xml:space="preserve">, insurance agents, </w:t>
      </w:r>
      <w:proofErr w:type="spellStart"/>
      <w:r>
        <w:rPr>
          <w:rFonts w:ascii="Georgia" w:hAnsi="Georgia" w:cs="David"/>
          <w:sz w:val="28"/>
          <w:szCs w:val="28"/>
        </w:rPr>
        <w:t>etc</w:t>
      </w:r>
      <w:proofErr w:type="spellEnd"/>
      <w:r>
        <w:rPr>
          <w:rFonts w:ascii="Georgia" w:hAnsi="Georgia" w:cs="David"/>
          <w:sz w:val="28"/>
          <w:szCs w:val="28"/>
        </w:rPr>
        <w:t>)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A457BE" w:rsidRPr="00E63BDF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>1-10 Employees</w:t>
      </w:r>
      <w:r w:rsidRPr="00E63BDF">
        <w:rPr>
          <w:rFonts w:ascii="Georgia" w:hAnsi="Georgia" w:cs="David"/>
          <w:sz w:val="28"/>
          <w:szCs w:val="28"/>
          <w:u w:val="single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ab/>
        <w:t>$85</w:t>
      </w:r>
    </w:p>
    <w:p w:rsidR="00A457BE" w:rsidRPr="00E63BDF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>11-20 employees</w:t>
      </w:r>
      <w:r w:rsidRPr="00E63BDF">
        <w:rPr>
          <w:rFonts w:ascii="Georgia" w:hAnsi="Georgia" w:cs="David"/>
          <w:sz w:val="28"/>
          <w:szCs w:val="28"/>
          <w:u w:val="single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ab/>
        <w:t>$100</w:t>
      </w:r>
    </w:p>
    <w:p w:rsidR="00A457BE" w:rsidRPr="006A11EF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  <w:r>
        <w:rPr>
          <w:rFonts w:ascii="Georgia" w:hAnsi="Georgia" w:cs="David"/>
          <w:sz w:val="28"/>
          <w:szCs w:val="28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>21-40 employees</w:t>
      </w:r>
      <w:r w:rsidRPr="00E63BDF">
        <w:rPr>
          <w:rFonts w:ascii="Georgia" w:hAnsi="Georgia" w:cs="David"/>
          <w:sz w:val="28"/>
          <w:szCs w:val="28"/>
          <w:u w:val="single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ab/>
        <w:t>$125</w:t>
      </w:r>
    </w:p>
    <w:p w:rsidR="00A457BE" w:rsidRPr="00E63BDF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ab/>
      </w:r>
      <w:r w:rsidRPr="00E63BDF">
        <w:rPr>
          <w:rFonts w:ascii="Georgia" w:hAnsi="Georgia" w:cs="David"/>
          <w:sz w:val="28"/>
          <w:szCs w:val="28"/>
          <w:u w:val="single"/>
        </w:rPr>
        <w:t>Over 40 employees</w:t>
      </w:r>
      <w:r w:rsidRPr="00E63BDF">
        <w:rPr>
          <w:rFonts w:ascii="Georgia" w:hAnsi="Georgia" w:cs="David"/>
          <w:sz w:val="28"/>
          <w:szCs w:val="28"/>
          <w:u w:val="single"/>
        </w:rPr>
        <w:tab/>
        <w:t>$150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A457BE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  <w:r w:rsidRPr="00E63BDF">
        <w:rPr>
          <w:rFonts w:ascii="Georgia" w:hAnsi="Georgia" w:cs="David"/>
          <w:b/>
          <w:sz w:val="28"/>
          <w:szCs w:val="28"/>
        </w:rPr>
        <w:t>Banks</w:t>
      </w:r>
    </w:p>
    <w:p w:rsidR="00A457BE" w:rsidRPr="00E63BDF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</w:p>
    <w:p w:rsidR="00A457BE" w:rsidRPr="00E63BDF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 xml:space="preserve">   </w:t>
      </w:r>
      <w:r w:rsidRPr="00E63BDF">
        <w:rPr>
          <w:rFonts w:ascii="Georgia" w:hAnsi="Georgia" w:cs="David"/>
          <w:sz w:val="28"/>
          <w:szCs w:val="28"/>
          <w:u w:val="single"/>
        </w:rPr>
        <w:t xml:space="preserve">Under $25 million in </w:t>
      </w:r>
      <w:proofErr w:type="gramStart"/>
      <w:r w:rsidRPr="00E63BDF">
        <w:rPr>
          <w:rFonts w:ascii="Georgia" w:hAnsi="Georgia" w:cs="David"/>
          <w:sz w:val="28"/>
          <w:szCs w:val="28"/>
          <w:u w:val="single"/>
        </w:rPr>
        <w:t>assets  $</w:t>
      </w:r>
      <w:proofErr w:type="gramEnd"/>
      <w:r w:rsidRPr="00E63BDF">
        <w:rPr>
          <w:rFonts w:ascii="Georgia" w:hAnsi="Georgia" w:cs="David"/>
          <w:sz w:val="28"/>
          <w:szCs w:val="28"/>
          <w:u w:val="single"/>
        </w:rPr>
        <w:t>200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bookmarkStart w:id="0" w:name="_GoBack"/>
      <w:r>
        <w:rPr>
          <w:rFonts w:ascii="Georgia" w:hAnsi="Georgia" w:cs="David"/>
          <w:sz w:val="28"/>
          <w:szCs w:val="28"/>
        </w:rPr>
        <w:t xml:space="preserve">   </w:t>
      </w:r>
      <w:r w:rsidRPr="00E63BDF">
        <w:rPr>
          <w:rFonts w:ascii="Georgia" w:hAnsi="Georgia" w:cs="David"/>
          <w:sz w:val="28"/>
          <w:szCs w:val="28"/>
          <w:u w:val="single"/>
        </w:rPr>
        <w:t>Over $25 million in assets     $250</w:t>
      </w:r>
    </w:p>
    <w:bookmarkEnd w:id="0"/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</w:p>
    <w:p w:rsidR="00A457BE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  <w:r w:rsidRPr="00E178A4">
        <w:rPr>
          <w:rFonts w:ascii="Georgia" w:hAnsi="Georgia" w:cs="David"/>
          <w:b/>
          <w:sz w:val="28"/>
          <w:szCs w:val="28"/>
        </w:rPr>
        <w:t>Utilities</w:t>
      </w:r>
    </w:p>
    <w:p w:rsidR="00A457BE" w:rsidRPr="00E178A4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</w:p>
    <w:p w:rsidR="00A457BE" w:rsidRPr="00E178A4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>1-24 employees:</w:t>
      </w:r>
      <w:r w:rsidRPr="00E178A4">
        <w:rPr>
          <w:rFonts w:ascii="Georgia" w:hAnsi="Georgia" w:cs="David"/>
          <w:sz w:val="28"/>
          <w:szCs w:val="28"/>
          <w:u w:val="single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ab/>
        <w:t>$150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>25 or more employees</w:t>
      </w:r>
      <w:r w:rsidRPr="00E178A4">
        <w:rPr>
          <w:rFonts w:ascii="Georgia" w:hAnsi="Georgia" w:cs="David"/>
          <w:sz w:val="28"/>
          <w:szCs w:val="28"/>
          <w:u w:val="single"/>
        </w:rPr>
        <w:tab/>
        <w:t>$250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</w:p>
    <w:p w:rsidR="00A457BE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  <w:r w:rsidRPr="00E178A4">
        <w:rPr>
          <w:rFonts w:ascii="Georgia" w:hAnsi="Georgia" w:cs="David"/>
          <w:b/>
          <w:sz w:val="28"/>
          <w:szCs w:val="28"/>
        </w:rPr>
        <w:t>Manufacturers</w:t>
      </w:r>
    </w:p>
    <w:p w:rsidR="00A457BE" w:rsidRDefault="00A457BE" w:rsidP="00A457BE">
      <w:pPr>
        <w:pStyle w:val="NoSpacing"/>
        <w:rPr>
          <w:rFonts w:ascii="Georgia" w:hAnsi="Georgia" w:cs="David"/>
          <w:b/>
          <w:sz w:val="28"/>
          <w:szCs w:val="28"/>
        </w:rPr>
      </w:pPr>
    </w:p>
    <w:p w:rsidR="00A457BE" w:rsidRPr="00E178A4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b/>
          <w:sz w:val="28"/>
          <w:szCs w:val="28"/>
        </w:rPr>
        <w:t xml:space="preserve">    </w:t>
      </w:r>
      <w:r w:rsidRPr="00E178A4">
        <w:rPr>
          <w:rFonts w:ascii="Georgia" w:hAnsi="Georgia" w:cs="David"/>
          <w:sz w:val="28"/>
          <w:szCs w:val="28"/>
          <w:u w:val="single"/>
        </w:rPr>
        <w:t xml:space="preserve">Less than 50 employees  </w:t>
      </w:r>
      <w:r w:rsidRPr="00E178A4">
        <w:rPr>
          <w:rFonts w:ascii="Georgia" w:hAnsi="Georgia" w:cs="David"/>
          <w:sz w:val="28"/>
          <w:szCs w:val="28"/>
          <w:u w:val="single"/>
        </w:rPr>
        <w:tab/>
        <w:t>$125</w:t>
      </w:r>
    </w:p>
    <w:p w:rsidR="00A457BE" w:rsidRPr="00E178A4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 xml:space="preserve">    </w:t>
      </w:r>
      <w:r w:rsidRPr="00E178A4">
        <w:rPr>
          <w:rFonts w:ascii="Georgia" w:hAnsi="Georgia" w:cs="David"/>
          <w:sz w:val="28"/>
          <w:szCs w:val="28"/>
          <w:u w:val="single"/>
        </w:rPr>
        <w:t>50 -74 employees</w:t>
      </w:r>
      <w:r w:rsidRPr="00E178A4">
        <w:rPr>
          <w:rFonts w:ascii="Georgia" w:hAnsi="Georgia" w:cs="David"/>
          <w:sz w:val="28"/>
          <w:szCs w:val="28"/>
          <w:u w:val="single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ab/>
        <w:t>$150</w:t>
      </w:r>
    </w:p>
    <w:p w:rsidR="00A457BE" w:rsidRPr="00E178A4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 xml:space="preserve">    </w:t>
      </w:r>
      <w:r w:rsidRPr="00E178A4">
        <w:rPr>
          <w:rFonts w:ascii="Georgia" w:hAnsi="Georgia" w:cs="David"/>
          <w:sz w:val="28"/>
          <w:szCs w:val="28"/>
          <w:u w:val="single"/>
        </w:rPr>
        <w:t>75 - 99 employees</w:t>
      </w:r>
      <w:r w:rsidRPr="00E178A4">
        <w:rPr>
          <w:rFonts w:ascii="Georgia" w:hAnsi="Georgia" w:cs="David"/>
          <w:sz w:val="28"/>
          <w:szCs w:val="28"/>
          <w:u w:val="single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ab/>
        <w:t>$175</w:t>
      </w:r>
    </w:p>
    <w:p w:rsidR="00A457BE" w:rsidRPr="00E178A4" w:rsidRDefault="00A457BE" w:rsidP="00A457BE">
      <w:pPr>
        <w:pStyle w:val="NoSpacing"/>
        <w:rPr>
          <w:rFonts w:ascii="Georgia" w:hAnsi="Georgia" w:cs="David"/>
          <w:sz w:val="28"/>
          <w:szCs w:val="28"/>
          <w:u w:val="single"/>
        </w:rPr>
      </w:pPr>
      <w:r>
        <w:rPr>
          <w:rFonts w:ascii="Georgia" w:hAnsi="Georgia" w:cs="David"/>
          <w:sz w:val="28"/>
          <w:szCs w:val="28"/>
        </w:rPr>
        <w:t xml:space="preserve">    </w:t>
      </w:r>
      <w:r w:rsidRPr="00E178A4">
        <w:rPr>
          <w:rFonts w:ascii="Georgia" w:hAnsi="Georgia" w:cs="David"/>
          <w:sz w:val="28"/>
          <w:szCs w:val="28"/>
          <w:u w:val="single"/>
        </w:rPr>
        <w:t>Over 100 employees</w:t>
      </w:r>
      <w:r w:rsidRPr="00E178A4">
        <w:rPr>
          <w:rFonts w:ascii="Georgia" w:hAnsi="Georgia" w:cs="David"/>
          <w:sz w:val="28"/>
          <w:szCs w:val="28"/>
          <w:u w:val="single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ab/>
        <w:t>$200</w:t>
      </w:r>
    </w:p>
    <w:p w:rsidR="00A457BE" w:rsidRDefault="00A457BE" w:rsidP="00A457BE">
      <w:pPr>
        <w:pStyle w:val="NoSpacing"/>
        <w:rPr>
          <w:rFonts w:ascii="Georgia" w:hAnsi="Georgia" w:cs="David"/>
          <w:sz w:val="28"/>
          <w:szCs w:val="28"/>
        </w:rPr>
      </w:pPr>
    </w:p>
    <w:p w:rsidR="00DC11D7" w:rsidRPr="00226720" w:rsidRDefault="00A457BE" w:rsidP="00226720">
      <w:pPr>
        <w:pStyle w:val="NoSpacing"/>
        <w:rPr>
          <w:rFonts w:ascii="Georgia" w:hAnsi="Georgia" w:cs="David"/>
          <w:b/>
          <w:sz w:val="28"/>
          <w:szCs w:val="28"/>
        </w:rPr>
      </w:pPr>
      <w:r w:rsidRPr="00E178A4">
        <w:rPr>
          <w:rFonts w:ascii="Georgia" w:hAnsi="Georgia" w:cs="David"/>
          <w:b/>
          <w:sz w:val="28"/>
          <w:szCs w:val="28"/>
        </w:rPr>
        <w:t>Individuals</w:t>
      </w:r>
      <w:r>
        <w:rPr>
          <w:rFonts w:ascii="Georgia" w:hAnsi="Georgia" w:cs="David"/>
          <w:b/>
          <w:sz w:val="28"/>
          <w:szCs w:val="28"/>
        </w:rPr>
        <w:t xml:space="preserve"> </w:t>
      </w:r>
      <w:r>
        <w:rPr>
          <w:rFonts w:ascii="Georgia" w:hAnsi="Georgia" w:cs="David"/>
          <w:b/>
          <w:sz w:val="28"/>
          <w:szCs w:val="28"/>
        </w:rPr>
        <w:tab/>
      </w:r>
      <w:r>
        <w:rPr>
          <w:rFonts w:ascii="Georgia" w:hAnsi="Georgia" w:cs="David"/>
          <w:b/>
          <w:sz w:val="28"/>
          <w:szCs w:val="28"/>
        </w:rPr>
        <w:tab/>
      </w:r>
      <w:r>
        <w:rPr>
          <w:rFonts w:ascii="Georgia" w:hAnsi="Georgia" w:cs="David"/>
          <w:b/>
          <w:sz w:val="28"/>
          <w:szCs w:val="28"/>
        </w:rPr>
        <w:tab/>
      </w:r>
      <w:r w:rsidRPr="00E178A4">
        <w:rPr>
          <w:rFonts w:ascii="Georgia" w:hAnsi="Georgia" w:cs="David"/>
          <w:sz w:val="28"/>
          <w:szCs w:val="28"/>
          <w:u w:val="single"/>
        </w:rPr>
        <w:t>$35</w:t>
      </w:r>
    </w:p>
    <w:sectPr w:rsidR="00DC11D7" w:rsidRPr="00226720" w:rsidSect="00500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E"/>
    <w:rsid w:val="00226720"/>
    <w:rsid w:val="00670009"/>
    <w:rsid w:val="00A457BE"/>
    <w:rsid w:val="00DC11D7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3427-A441-47A9-800C-B4B5814A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57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57B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4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57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2</cp:revision>
  <cp:lastPrinted>2018-03-06T16:38:00Z</cp:lastPrinted>
  <dcterms:created xsi:type="dcterms:W3CDTF">2018-03-06T16:39:00Z</dcterms:created>
  <dcterms:modified xsi:type="dcterms:W3CDTF">2018-03-06T16:39:00Z</dcterms:modified>
</cp:coreProperties>
</file>